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2F" w:rsidRPr="009A1101" w:rsidRDefault="009F44A8" w:rsidP="009F4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A1101">
        <w:rPr>
          <w:rFonts w:ascii="Times New Roman" w:hAnsi="Times New Roman" w:cs="Times New Roman"/>
          <w:b/>
          <w:sz w:val="28"/>
          <w:szCs w:val="28"/>
          <w:u w:val="single"/>
        </w:rPr>
        <w:t>Проверка индекса-</w:t>
      </w:r>
      <w:proofErr w:type="spellStart"/>
      <w:r w:rsidRPr="009A1101">
        <w:rPr>
          <w:rFonts w:ascii="Times New Roman" w:hAnsi="Times New Roman" w:cs="Times New Roman"/>
          <w:b/>
          <w:sz w:val="28"/>
          <w:szCs w:val="28"/>
          <w:u w:val="single"/>
        </w:rPr>
        <w:t>Хирша</w:t>
      </w:r>
      <w:proofErr w:type="spellEnd"/>
      <w:r w:rsidRPr="009A11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автора в </w:t>
      </w:r>
      <w:r w:rsidRPr="009A11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Scopus</w:t>
      </w:r>
    </w:p>
    <w:p w:rsidR="009F44A8" w:rsidRDefault="009F44A8" w:rsidP="009F4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индекса-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 в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9F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зайти на сайт </w:t>
      </w:r>
      <w:hyperlink r:id="rId5" w:history="1">
        <w:r w:rsidRPr="00CD3FA1">
          <w:rPr>
            <w:rStyle w:val="a3"/>
            <w:rFonts w:ascii="Times New Roman" w:hAnsi="Times New Roman" w:cs="Times New Roman"/>
            <w:sz w:val="28"/>
            <w:szCs w:val="28"/>
          </w:rPr>
          <w:t>https://www.scopus.com/search/form.uri?display=basic</w:t>
        </w:r>
      </w:hyperlink>
      <w:r w:rsidRPr="009F4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компьютера университета и проделать следующие операции:</w:t>
      </w:r>
    </w:p>
    <w:p w:rsidR="009F44A8" w:rsidRDefault="009F44A8" w:rsidP="009F44A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поиска латинскими буквами набрать фамилию </w:t>
      </w:r>
      <w:bookmarkStart w:id="0" w:name="_GoBack"/>
      <w:bookmarkEnd w:id="0"/>
      <w:r w:rsidR="009A1101">
        <w:rPr>
          <w:rFonts w:ascii="Times New Roman" w:hAnsi="Times New Roman" w:cs="Times New Roman"/>
          <w:sz w:val="28"/>
          <w:szCs w:val="28"/>
        </w:rPr>
        <w:t xml:space="preserve">и инициалы </w:t>
      </w:r>
      <w:r>
        <w:rPr>
          <w:rFonts w:ascii="Times New Roman" w:hAnsi="Times New Roman" w:cs="Times New Roman"/>
          <w:sz w:val="28"/>
          <w:szCs w:val="28"/>
        </w:rPr>
        <w:t>автора</w:t>
      </w:r>
      <w:r w:rsidR="009A11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выбрать из списка справа поле «Автор</w:t>
      </w:r>
      <w:r w:rsidR="009A110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101">
        <w:rPr>
          <w:rFonts w:ascii="Times New Roman" w:hAnsi="Times New Roman" w:cs="Times New Roman"/>
          <w:sz w:val="28"/>
          <w:szCs w:val="28"/>
        </w:rPr>
        <w:t xml:space="preserve"> и нажать клавишу «Поиск»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101" w:rsidRPr="009A1101" w:rsidRDefault="009A1101" w:rsidP="009A11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73F819" wp14:editId="4328C415">
            <wp:extent cx="4624806" cy="2601361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4676" cy="260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4A8" w:rsidRDefault="009F44A8" w:rsidP="009A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01" w:rsidRDefault="009A1101" w:rsidP="009A110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сформировавшегося списка выбрать работу автора и нажать на его фамилию в описании данной работы.</w:t>
      </w:r>
    </w:p>
    <w:p w:rsidR="009A1101" w:rsidRDefault="009A1101" w:rsidP="009A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01" w:rsidRDefault="009A1101" w:rsidP="009A11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0126A4" wp14:editId="6953F54C">
            <wp:extent cx="4969754" cy="2795387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5807" cy="279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01" w:rsidRDefault="009A1101" w:rsidP="009A11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101" w:rsidRDefault="009A1101" w:rsidP="009A110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страничке профиля автора с правой стороны будет указан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11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индекс, который и является индексом-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1101" w:rsidRPr="009A1101" w:rsidRDefault="009A1101" w:rsidP="009A11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812638" wp14:editId="67DC9DEB">
            <wp:extent cx="5265175" cy="2961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5069" cy="296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4A8" w:rsidRPr="009F44A8" w:rsidRDefault="009F44A8" w:rsidP="009F44A8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9F44A8" w:rsidRPr="009F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253D"/>
    <w:multiLevelType w:val="hybridMultilevel"/>
    <w:tmpl w:val="12FC994C"/>
    <w:lvl w:ilvl="0" w:tplc="C808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8"/>
    <w:rsid w:val="007A572F"/>
    <w:rsid w:val="009A1101"/>
    <w:rsid w:val="009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70AF"/>
  <w15:chartTrackingRefBased/>
  <w15:docId w15:val="{1E825C2E-283A-4159-8DEA-0A4C21A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4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copus.com/search/form.uri?display=bas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МГТУГА</dc:creator>
  <cp:keywords/>
  <dc:description/>
  <cp:lastModifiedBy>Студент МГТУГА</cp:lastModifiedBy>
  <cp:revision>2</cp:revision>
  <dcterms:created xsi:type="dcterms:W3CDTF">2020-09-09T12:47:00Z</dcterms:created>
  <dcterms:modified xsi:type="dcterms:W3CDTF">2020-09-09T13:03:00Z</dcterms:modified>
</cp:coreProperties>
</file>