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364" w:rsidRPr="00FF0406" w:rsidRDefault="00EC0398" w:rsidP="001C367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FF0406">
        <w:rPr>
          <w:rFonts w:ascii="Times New Roman" w:hAnsi="Times New Roman" w:cs="Times New Roman"/>
          <w:sz w:val="24"/>
          <w:szCs w:val="24"/>
        </w:rPr>
        <w:tab/>
      </w:r>
    </w:p>
    <w:p w:rsidR="00FF0406" w:rsidRPr="005B5280" w:rsidRDefault="005B5280" w:rsidP="00FF040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B5280"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Технические характеристики учебных помещений </w:t>
      </w:r>
      <w:r w:rsidR="006248A7">
        <w:rPr>
          <w:rFonts w:ascii="Times New Roman" w:hAnsi="Times New Roman" w:cs="Times New Roman"/>
          <w:b/>
          <w:bCs/>
          <w:sz w:val="28"/>
          <w:szCs w:val="28"/>
        </w:rPr>
        <w:t>ИПК</w:t>
      </w:r>
      <w:r w:rsidR="00155D69">
        <w:rPr>
          <w:rFonts w:ascii="Times New Roman" w:hAnsi="Times New Roman" w:cs="Times New Roman"/>
          <w:b/>
          <w:bCs/>
          <w:sz w:val="28"/>
          <w:szCs w:val="28"/>
        </w:rPr>
        <w:t>иАК</w:t>
      </w:r>
    </w:p>
    <w:p w:rsidR="00010A06" w:rsidRPr="00FF0406" w:rsidRDefault="00010A06" w:rsidP="00BF52F3">
      <w:pPr>
        <w:keepNext/>
        <w:widowControl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499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835"/>
        <w:gridCol w:w="3231"/>
        <w:gridCol w:w="3686"/>
        <w:gridCol w:w="1417"/>
        <w:gridCol w:w="1701"/>
        <w:gridCol w:w="1559"/>
      </w:tblGrid>
      <w:tr w:rsidR="00BF52F3" w:rsidRPr="00FF0406" w:rsidTr="005B5280">
        <w:trPr>
          <w:tblHeader/>
        </w:trPr>
        <w:tc>
          <w:tcPr>
            <w:tcW w:w="568" w:type="dxa"/>
            <w:vAlign w:val="center"/>
          </w:tcPr>
          <w:p w:rsidR="00BF52F3" w:rsidRPr="00FF0406" w:rsidRDefault="00BF52F3" w:rsidP="00647C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0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vAlign w:val="center"/>
          </w:tcPr>
          <w:p w:rsidR="00BF52F3" w:rsidRPr="00FF0406" w:rsidRDefault="00BF52F3" w:rsidP="00647C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0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Фактический адрес строений, занятых под образовательный процесс</w:t>
            </w:r>
          </w:p>
        </w:tc>
        <w:tc>
          <w:tcPr>
            <w:tcW w:w="3231" w:type="dxa"/>
          </w:tcPr>
          <w:p w:rsidR="00BF52F3" w:rsidRPr="00FF0406" w:rsidRDefault="00BF52F3" w:rsidP="00647C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0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владения помещениями строения</w:t>
            </w:r>
          </w:p>
          <w:p w:rsidR="00BF52F3" w:rsidRPr="00FF0406" w:rsidRDefault="00BF52F3" w:rsidP="00647C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0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(на правах собственности, аренды и т.п. и реквизиты правомочных документов)</w:t>
            </w:r>
          </w:p>
        </w:tc>
        <w:tc>
          <w:tcPr>
            <w:tcW w:w="3686" w:type="dxa"/>
          </w:tcPr>
          <w:p w:rsidR="00BF52F3" w:rsidRPr="00FF0406" w:rsidRDefault="00BF52F3" w:rsidP="00647C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0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помещений</w:t>
            </w:r>
          </w:p>
          <w:p w:rsidR="00BF52F3" w:rsidRPr="00FF0406" w:rsidRDefault="00BF52F3" w:rsidP="00647C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0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(аудит. </w:t>
            </w:r>
            <w:proofErr w:type="spellStart"/>
            <w:r w:rsidRPr="00FF0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лекц</w:t>
            </w:r>
            <w:proofErr w:type="spellEnd"/>
            <w:r w:rsidRPr="00FF0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для практических занятий, лаб., </w:t>
            </w:r>
            <w:proofErr w:type="spellStart"/>
            <w:r w:rsidRPr="00FF0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компьют</w:t>
            </w:r>
            <w:proofErr w:type="spellEnd"/>
            <w:r w:rsidRPr="00FF0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., и др. классы, акт. зал и т.п.)</w:t>
            </w:r>
          </w:p>
        </w:tc>
        <w:tc>
          <w:tcPr>
            <w:tcW w:w="1417" w:type="dxa"/>
            <w:vAlign w:val="center"/>
          </w:tcPr>
          <w:p w:rsidR="00BF52F3" w:rsidRPr="00FF0406" w:rsidRDefault="00BF52F3" w:rsidP="00647C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0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Площадь (м/кв</w:t>
            </w:r>
            <w:r w:rsidR="008B6EF3" w:rsidRPr="00FF0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FF0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vAlign w:val="center"/>
          </w:tcPr>
          <w:p w:rsidR="00BF52F3" w:rsidRPr="00FF0406" w:rsidRDefault="00BF52F3" w:rsidP="00647C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0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Вместимость (чел.)</w:t>
            </w:r>
          </w:p>
        </w:tc>
        <w:tc>
          <w:tcPr>
            <w:tcW w:w="1559" w:type="dxa"/>
            <w:vAlign w:val="center"/>
          </w:tcPr>
          <w:p w:rsidR="00BF52F3" w:rsidRPr="00FF0406" w:rsidRDefault="00BF52F3" w:rsidP="00647C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0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однотипных помещений</w:t>
            </w:r>
          </w:p>
        </w:tc>
      </w:tr>
      <w:tr w:rsidR="00BE1456" w:rsidRPr="00FF0406" w:rsidTr="005B5280">
        <w:tc>
          <w:tcPr>
            <w:tcW w:w="568" w:type="dxa"/>
          </w:tcPr>
          <w:p w:rsidR="00BE1456" w:rsidRPr="00FF0406" w:rsidRDefault="00BE1456" w:rsidP="00647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1456" w:rsidRPr="00FF0406" w:rsidRDefault="00BE1456" w:rsidP="00911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406">
              <w:rPr>
                <w:rFonts w:ascii="Times New Roman" w:hAnsi="Times New Roman" w:cs="Times New Roman"/>
                <w:sz w:val="24"/>
                <w:szCs w:val="24"/>
              </w:rPr>
              <w:t>Москва, Кронштадтский б-р, д.</w:t>
            </w:r>
            <w:r w:rsidR="00911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04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31" w:type="dxa"/>
          </w:tcPr>
          <w:p w:rsidR="00BE1456" w:rsidRPr="00FF0406" w:rsidRDefault="0003072D" w:rsidP="00647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406">
              <w:rPr>
                <w:rFonts w:ascii="Times New Roman" w:hAnsi="Times New Roman" w:cs="Times New Roman"/>
                <w:sz w:val="24"/>
                <w:szCs w:val="24"/>
              </w:rPr>
              <w:t>На правах собственности</w:t>
            </w:r>
          </w:p>
        </w:tc>
        <w:tc>
          <w:tcPr>
            <w:tcW w:w="3686" w:type="dxa"/>
          </w:tcPr>
          <w:p w:rsidR="00BE1456" w:rsidRPr="0003072D" w:rsidRDefault="00BE1456" w:rsidP="00647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72D">
              <w:rPr>
                <w:rFonts w:ascii="Times New Roman" w:hAnsi="Times New Roman" w:cs="Times New Roman"/>
                <w:sz w:val="24"/>
                <w:szCs w:val="24"/>
              </w:rPr>
              <w:t>Аудитория для лекционных занятий № 201Д</w:t>
            </w:r>
          </w:p>
        </w:tc>
        <w:tc>
          <w:tcPr>
            <w:tcW w:w="1417" w:type="dxa"/>
          </w:tcPr>
          <w:p w:rsidR="00BE1456" w:rsidRPr="00FF0406" w:rsidRDefault="002674A7" w:rsidP="00647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1701" w:type="dxa"/>
          </w:tcPr>
          <w:p w:rsidR="00BE1456" w:rsidRPr="00FF0406" w:rsidRDefault="002674A7" w:rsidP="00647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59" w:type="dxa"/>
          </w:tcPr>
          <w:p w:rsidR="00BE1456" w:rsidRPr="00FF0406" w:rsidRDefault="00010A06" w:rsidP="00647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456" w:rsidRPr="00FF0406" w:rsidTr="005B5280">
        <w:tc>
          <w:tcPr>
            <w:tcW w:w="568" w:type="dxa"/>
          </w:tcPr>
          <w:p w:rsidR="00BE1456" w:rsidRPr="00FF0406" w:rsidRDefault="00BE1456" w:rsidP="00647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1456" w:rsidRPr="00FF0406" w:rsidRDefault="003C5122" w:rsidP="00647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22">
              <w:rPr>
                <w:rFonts w:ascii="Times New Roman" w:hAnsi="Times New Roman" w:cs="Times New Roman"/>
                <w:sz w:val="24"/>
                <w:szCs w:val="24"/>
              </w:rPr>
              <w:t>Москва, Кронштадтский б-р, д. 20</w:t>
            </w:r>
          </w:p>
        </w:tc>
        <w:tc>
          <w:tcPr>
            <w:tcW w:w="3231" w:type="dxa"/>
          </w:tcPr>
          <w:p w:rsidR="00BE1456" w:rsidRPr="00FF0406" w:rsidRDefault="003B3005" w:rsidP="00647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005">
              <w:rPr>
                <w:rFonts w:ascii="Times New Roman" w:hAnsi="Times New Roman" w:cs="Times New Roman"/>
                <w:sz w:val="24"/>
                <w:szCs w:val="24"/>
              </w:rPr>
              <w:t>На правах собственности</w:t>
            </w:r>
          </w:p>
        </w:tc>
        <w:tc>
          <w:tcPr>
            <w:tcW w:w="3686" w:type="dxa"/>
          </w:tcPr>
          <w:p w:rsidR="00BE1456" w:rsidRPr="0003072D" w:rsidRDefault="00BE1456" w:rsidP="00647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72D">
              <w:rPr>
                <w:rFonts w:ascii="Times New Roman" w:hAnsi="Times New Roman" w:cs="Times New Roman"/>
                <w:sz w:val="24"/>
                <w:szCs w:val="24"/>
              </w:rPr>
              <w:t>Компьютерный класс № 202Д</w:t>
            </w:r>
          </w:p>
        </w:tc>
        <w:tc>
          <w:tcPr>
            <w:tcW w:w="1417" w:type="dxa"/>
          </w:tcPr>
          <w:p w:rsidR="00BE1456" w:rsidRPr="00FF0406" w:rsidRDefault="002674A7" w:rsidP="00647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  <w:tc>
          <w:tcPr>
            <w:tcW w:w="1701" w:type="dxa"/>
          </w:tcPr>
          <w:p w:rsidR="00BE1456" w:rsidRPr="00FF0406" w:rsidRDefault="002674A7" w:rsidP="00647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BE1456" w:rsidRPr="00FF0406" w:rsidRDefault="00010A06" w:rsidP="00647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1456" w:rsidRPr="00FF0406" w:rsidTr="005B5280">
        <w:tc>
          <w:tcPr>
            <w:tcW w:w="568" w:type="dxa"/>
          </w:tcPr>
          <w:p w:rsidR="00BE1456" w:rsidRPr="00FF0406" w:rsidRDefault="00BE1456" w:rsidP="00647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1456" w:rsidRPr="00FF0406" w:rsidRDefault="003C5122" w:rsidP="00647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22">
              <w:rPr>
                <w:rFonts w:ascii="Times New Roman" w:hAnsi="Times New Roman" w:cs="Times New Roman"/>
                <w:sz w:val="24"/>
                <w:szCs w:val="24"/>
              </w:rPr>
              <w:t>Москва, Кронштадтский б-р, д. 20</w:t>
            </w:r>
          </w:p>
        </w:tc>
        <w:tc>
          <w:tcPr>
            <w:tcW w:w="3231" w:type="dxa"/>
          </w:tcPr>
          <w:p w:rsidR="00BE1456" w:rsidRPr="00FF0406" w:rsidRDefault="003B3005" w:rsidP="00647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005">
              <w:rPr>
                <w:rFonts w:ascii="Times New Roman" w:hAnsi="Times New Roman" w:cs="Times New Roman"/>
                <w:sz w:val="24"/>
                <w:szCs w:val="24"/>
              </w:rPr>
              <w:t>На правах собственности</w:t>
            </w:r>
          </w:p>
        </w:tc>
        <w:tc>
          <w:tcPr>
            <w:tcW w:w="3686" w:type="dxa"/>
          </w:tcPr>
          <w:p w:rsidR="00BE1456" w:rsidRPr="0003072D" w:rsidRDefault="00BE1456" w:rsidP="002674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72D">
              <w:rPr>
                <w:rFonts w:ascii="Times New Roman" w:hAnsi="Times New Roman" w:cs="Times New Roman"/>
                <w:sz w:val="24"/>
                <w:szCs w:val="24"/>
              </w:rPr>
              <w:t xml:space="preserve">Аудитория для </w:t>
            </w:r>
            <w:r w:rsidR="002674A7">
              <w:rPr>
                <w:rFonts w:ascii="Times New Roman" w:hAnsi="Times New Roman" w:cs="Times New Roman"/>
                <w:sz w:val="24"/>
                <w:szCs w:val="24"/>
              </w:rPr>
              <w:t>лекционных</w:t>
            </w:r>
            <w:r w:rsidRPr="0003072D">
              <w:rPr>
                <w:rFonts w:ascii="Times New Roman" w:hAnsi="Times New Roman" w:cs="Times New Roman"/>
                <w:sz w:val="24"/>
                <w:szCs w:val="24"/>
              </w:rPr>
              <w:t xml:space="preserve"> занятий № 203Д</w:t>
            </w:r>
          </w:p>
        </w:tc>
        <w:tc>
          <w:tcPr>
            <w:tcW w:w="1417" w:type="dxa"/>
          </w:tcPr>
          <w:p w:rsidR="00BE1456" w:rsidRPr="00FF0406" w:rsidRDefault="002674A7" w:rsidP="00647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701" w:type="dxa"/>
          </w:tcPr>
          <w:p w:rsidR="00BE1456" w:rsidRPr="00FF0406" w:rsidRDefault="002674A7" w:rsidP="00647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BE1456" w:rsidRPr="00FF0406" w:rsidRDefault="00010A06" w:rsidP="00647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74A7" w:rsidRPr="00FF0406" w:rsidTr="005B5280">
        <w:tc>
          <w:tcPr>
            <w:tcW w:w="568" w:type="dxa"/>
          </w:tcPr>
          <w:p w:rsidR="002674A7" w:rsidRPr="00FF0406" w:rsidRDefault="002674A7" w:rsidP="00647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74A7" w:rsidRPr="00FF0406" w:rsidRDefault="002674A7" w:rsidP="00010A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22">
              <w:rPr>
                <w:rFonts w:ascii="Times New Roman" w:hAnsi="Times New Roman" w:cs="Times New Roman"/>
                <w:sz w:val="24"/>
                <w:szCs w:val="24"/>
              </w:rPr>
              <w:t>Москва, Кронштадтский б-р, д. 20</w:t>
            </w:r>
          </w:p>
        </w:tc>
        <w:tc>
          <w:tcPr>
            <w:tcW w:w="3231" w:type="dxa"/>
          </w:tcPr>
          <w:p w:rsidR="002674A7" w:rsidRPr="00FF0406" w:rsidRDefault="002674A7" w:rsidP="00010A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005">
              <w:rPr>
                <w:rFonts w:ascii="Times New Roman" w:hAnsi="Times New Roman" w:cs="Times New Roman"/>
                <w:sz w:val="24"/>
                <w:szCs w:val="24"/>
              </w:rPr>
              <w:t>На правах собственности</w:t>
            </w:r>
          </w:p>
        </w:tc>
        <w:tc>
          <w:tcPr>
            <w:tcW w:w="3686" w:type="dxa"/>
          </w:tcPr>
          <w:p w:rsidR="002674A7" w:rsidRDefault="002674A7" w:rsidP="002674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  <w:r w:rsidRPr="0003072D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преподавателей</w:t>
            </w:r>
          </w:p>
          <w:p w:rsidR="002674A7" w:rsidRPr="0003072D" w:rsidRDefault="002674A7" w:rsidP="002674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72D">
              <w:rPr>
                <w:rFonts w:ascii="Times New Roman" w:hAnsi="Times New Roman" w:cs="Times New Roman"/>
                <w:sz w:val="24"/>
                <w:szCs w:val="24"/>
              </w:rPr>
              <w:t xml:space="preserve"> №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307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417" w:type="dxa"/>
          </w:tcPr>
          <w:p w:rsidR="002674A7" w:rsidRDefault="002674A7" w:rsidP="00647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01" w:type="dxa"/>
          </w:tcPr>
          <w:p w:rsidR="002674A7" w:rsidRDefault="002674A7" w:rsidP="00647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2674A7" w:rsidRPr="00FF0406" w:rsidRDefault="00010A06" w:rsidP="00647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74A7" w:rsidRPr="00FF0406" w:rsidTr="005B5280">
        <w:tc>
          <w:tcPr>
            <w:tcW w:w="568" w:type="dxa"/>
          </w:tcPr>
          <w:p w:rsidR="002674A7" w:rsidRPr="00FF0406" w:rsidRDefault="002674A7" w:rsidP="00647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74A7" w:rsidRPr="00FF0406" w:rsidRDefault="002674A7" w:rsidP="00010A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22">
              <w:rPr>
                <w:rFonts w:ascii="Times New Roman" w:hAnsi="Times New Roman" w:cs="Times New Roman"/>
                <w:sz w:val="24"/>
                <w:szCs w:val="24"/>
              </w:rPr>
              <w:t>Москва, Кронштадтский б-р, д. 20</w:t>
            </w:r>
          </w:p>
        </w:tc>
        <w:tc>
          <w:tcPr>
            <w:tcW w:w="3231" w:type="dxa"/>
          </w:tcPr>
          <w:p w:rsidR="002674A7" w:rsidRPr="00FF0406" w:rsidRDefault="002674A7" w:rsidP="00010A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005">
              <w:rPr>
                <w:rFonts w:ascii="Times New Roman" w:hAnsi="Times New Roman" w:cs="Times New Roman"/>
                <w:sz w:val="24"/>
                <w:szCs w:val="24"/>
              </w:rPr>
              <w:t>На правах собственности</w:t>
            </w:r>
          </w:p>
        </w:tc>
        <w:tc>
          <w:tcPr>
            <w:tcW w:w="3686" w:type="dxa"/>
          </w:tcPr>
          <w:p w:rsidR="002674A7" w:rsidRPr="0003072D" w:rsidRDefault="002674A7" w:rsidP="002674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часть</w:t>
            </w:r>
            <w:r w:rsidRPr="0003072D">
              <w:rPr>
                <w:rFonts w:ascii="Times New Roman" w:hAnsi="Times New Roman" w:cs="Times New Roman"/>
                <w:sz w:val="24"/>
                <w:szCs w:val="24"/>
              </w:rPr>
              <w:t xml:space="preserve"> №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307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417" w:type="dxa"/>
          </w:tcPr>
          <w:p w:rsidR="002674A7" w:rsidRDefault="002674A7" w:rsidP="00647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701" w:type="dxa"/>
          </w:tcPr>
          <w:p w:rsidR="002674A7" w:rsidRDefault="002674A7" w:rsidP="00647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2674A7" w:rsidRPr="00FF0406" w:rsidRDefault="00010A06" w:rsidP="00647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74A7" w:rsidRPr="00FF0406" w:rsidTr="005B5280">
        <w:tc>
          <w:tcPr>
            <w:tcW w:w="568" w:type="dxa"/>
          </w:tcPr>
          <w:p w:rsidR="002674A7" w:rsidRDefault="002674A7" w:rsidP="00647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74A7" w:rsidRPr="00FF0406" w:rsidRDefault="002674A7" w:rsidP="00010A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22">
              <w:rPr>
                <w:rFonts w:ascii="Times New Roman" w:hAnsi="Times New Roman" w:cs="Times New Roman"/>
                <w:sz w:val="24"/>
                <w:szCs w:val="24"/>
              </w:rPr>
              <w:t>Москва, Кронштадтский б-р, д. 20</w:t>
            </w:r>
          </w:p>
        </w:tc>
        <w:tc>
          <w:tcPr>
            <w:tcW w:w="3231" w:type="dxa"/>
          </w:tcPr>
          <w:p w:rsidR="002674A7" w:rsidRPr="00FF0406" w:rsidRDefault="002674A7" w:rsidP="00010A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005">
              <w:rPr>
                <w:rFonts w:ascii="Times New Roman" w:hAnsi="Times New Roman" w:cs="Times New Roman"/>
                <w:sz w:val="24"/>
                <w:szCs w:val="24"/>
              </w:rPr>
              <w:t>На правах собственности</w:t>
            </w:r>
          </w:p>
        </w:tc>
        <w:tc>
          <w:tcPr>
            <w:tcW w:w="3686" w:type="dxa"/>
          </w:tcPr>
          <w:p w:rsidR="002674A7" w:rsidRPr="0003072D" w:rsidRDefault="002674A7" w:rsidP="002674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часть</w:t>
            </w:r>
            <w:r w:rsidRPr="0003072D">
              <w:rPr>
                <w:rFonts w:ascii="Times New Roman" w:hAnsi="Times New Roman" w:cs="Times New Roman"/>
                <w:sz w:val="24"/>
                <w:szCs w:val="24"/>
              </w:rPr>
              <w:t xml:space="preserve"> №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307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417" w:type="dxa"/>
          </w:tcPr>
          <w:p w:rsidR="002674A7" w:rsidRDefault="002674A7" w:rsidP="00647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41,1</w:t>
            </w:r>
          </w:p>
        </w:tc>
        <w:tc>
          <w:tcPr>
            <w:tcW w:w="1701" w:type="dxa"/>
          </w:tcPr>
          <w:p w:rsidR="002674A7" w:rsidRDefault="002674A7" w:rsidP="00647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674A7" w:rsidRPr="00FF0406" w:rsidRDefault="00010A06" w:rsidP="00647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74A7" w:rsidRPr="00FF0406" w:rsidTr="005B5280">
        <w:tc>
          <w:tcPr>
            <w:tcW w:w="568" w:type="dxa"/>
          </w:tcPr>
          <w:p w:rsidR="002674A7" w:rsidRPr="00FF0406" w:rsidRDefault="002674A7" w:rsidP="00647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74A7" w:rsidRPr="00FF0406" w:rsidRDefault="002674A7" w:rsidP="00647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22">
              <w:rPr>
                <w:rFonts w:ascii="Times New Roman" w:hAnsi="Times New Roman" w:cs="Times New Roman"/>
                <w:sz w:val="24"/>
                <w:szCs w:val="24"/>
              </w:rPr>
              <w:t>Москва, Кронштадтский б-р, д. 20</w:t>
            </w:r>
          </w:p>
        </w:tc>
        <w:tc>
          <w:tcPr>
            <w:tcW w:w="3231" w:type="dxa"/>
          </w:tcPr>
          <w:p w:rsidR="002674A7" w:rsidRPr="00FF0406" w:rsidRDefault="002674A7" w:rsidP="00647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72D">
              <w:rPr>
                <w:rFonts w:ascii="Times New Roman" w:hAnsi="Times New Roman" w:cs="Times New Roman"/>
                <w:sz w:val="24"/>
                <w:szCs w:val="24"/>
              </w:rPr>
              <w:t>На правах собственности</w:t>
            </w:r>
          </w:p>
        </w:tc>
        <w:tc>
          <w:tcPr>
            <w:tcW w:w="3686" w:type="dxa"/>
          </w:tcPr>
          <w:p w:rsidR="002674A7" w:rsidRPr="0003072D" w:rsidRDefault="002674A7" w:rsidP="00030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72D">
              <w:rPr>
                <w:rFonts w:ascii="Times New Roman" w:hAnsi="Times New Roman" w:cs="Times New Roman"/>
                <w:sz w:val="24"/>
                <w:szCs w:val="24"/>
              </w:rPr>
              <w:t xml:space="preserve">Аудитория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лекционных</w:t>
            </w:r>
            <w:r w:rsidRPr="0003072D">
              <w:rPr>
                <w:rFonts w:ascii="Times New Roman" w:hAnsi="Times New Roman" w:cs="Times New Roman"/>
                <w:sz w:val="24"/>
                <w:szCs w:val="24"/>
              </w:rPr>
              <w:t xml:space="preserve"> занятий № 405А</w:t>
            </w:r>
          </w:p>
        </w:tc>
        <w:tc>
          <w:tcPr>
            <w:tcW w:w="1417" w:type="dxa"/>
          </w:tcPr>
          <w:p w:rsidR="002674A7" w:rsidRPr="00FF0406" w:rsidRDefault="002674A7" w:rsidP="00267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2674A7" w:rsidRPr="00FF0406" w:rsidRDefault="002674A7" w:rsidP="00647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2674A7" w:rsidRPr="00FF0406" w:rsidRDefault="002674A7" w:rsidP="00647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02F6" w:rsidRPr="00FF0406" w:rsidTr="005B5280">
        <w:tc>
          <w:tcPr>
            <w:tcW w:w="568" w:type="dxa"/>
          </w:tcPr>
          <w:p w:rsidR="00B102F6" w:rsidRPr="00FF0406" w:rsidRDefault="00B102F6" w:rsidP="00647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02F6" w:rsidRPr="00FF0406" w:rsidRDefault="00B102F6" w:rsidP="00010A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22">
              <w:rPr>
                <w:rFonts w:ascii="Times New Roman" w:hAnsi="Times New Roman" w:cs="Times New Roman"/>
                <w:sz w:val="24"/>
                <w:szCs w:val="24"/>
              </w:rPr>
              <w:t>Москва, Кронштадтский б-р, д. 20</w:t>
            </w:r>
          </w:p>
        </w:tc>
        <w:tc>
          <w:tcPr>
            <w:tcW w:w="3231" w:type="dxa"/>
          </w:tcPr>
          <w:p w:rsidR="00B102F6" w:rsidRPr="00FF0406" w:rsidRDefault="00B102F6" w:rsidP="00010A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72D">
              <w:rPr>
                <w:rFonts w:ascii="Times New Roman" w:hAnsi="Times New Roman" w:cs="Times New Roman"/>
                <w:sz w:val="24"/>
                <w:szCs w:val="24"/>
              </w:rPr>
              <w:t>На правах собственности</w:t>
            </w:r>
          </w:p>
        </w:tc>
        <w:tc>
          <w:tcPr>
            <w:tcW w:w="3686" w:type="dxa"/>
          </w:tcPr>
          <w:p w:rsidR="00B102F6" w:rsidRPr="0003072D" w:rsidRDefault="00B102F6" w:rsidP="00B10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72D">
              <w:rPr>
                <w:rFonts w:ascii="Times New Roman" w:hAnsi="Times New Roman" w:cs="Times New Roman"/>
                <w:sz w:val="24"/>
                <w:szCs w:val="24"/>
              </w:rPr>
              <w:t xml:space="preserve">Аудитория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лекционных</w:t>
            </w:r>
            <w:r w:rsidRPr="0003072D">
              <w:rPr>
                <w:rFonts w:ascii="Times New Roman" w:hAnsi="Times New Roman" w:cs="Times New Roman"/>
                <w:sz w:val="24"/>
                <w:szCs w:val="24"/>
              </w:rPr>
              <w:t xml:space="preserve"> занятий №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307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</w:tcPr>
          <w:p w:rsidR="00B102F6" w:rsidRPr="00FF0406" w:rsidRDefault="00B102F6" w:rsidP="00267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1701" w:type="dxa"/>
          </w:tcPr>
          <w:p w:rsidR="00B102F6" w:rsidRPr="00FF0406" w:rsidRDefault="00B102F6" w:rsidP="00647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</w:tcPr>
          <w:p w:rsidR="00B102F6" w:rsidRPr="00FF0406" w:rsidRDefault="00010A06" w:rsidP="00647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02F6" w:rsidRPr="00FF0406" w:rsidTr="005B5280">
        <w:tc>
          <w:tcPr>
            <w:tcW w:w="568" w:type="dxa"/>
          </w:tcPr>
          <w:p w:rsidR="00B102F6" w:rsidRPr="00FF0406" w:rsidRDefault="00B102F6" w:rsidP="00030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02F6" w:rsidRPr="00FF0406" w:rsidRDefault="00B102F6" w:rsidP="00030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22">
              <w:rPr>
                <w:rFonts w:ascii="Times New Roman" w:hAnsi="Times New Roman" w:cs="Times New Roman"/>
                <w:sz w:val="24"/>
                <w:szCs w:val="24"/>
              </w:rPr>
              <w:t>Москва, Кронштадтский б-р, д. 20</w:t>
            </w:r>
          </w:p>
        </w:tc>
        <w:tc>
          <w:tcPr>
            <w:tcW w:w="3231" w:type="dxa"/>
          </w:tcPr>
          <w:p w:rsidR="00B102F6" w:rsidRPr="00FF0406" w:rsidRDefault="00B102F6" w:rsidP="00030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005">
              <w:rPr>
                <w:rFonts w:ascii="Times New Roman" w:hAnsi="Times New Roman" w:cs="Times New Roman"/>
                <w:sz w:val="24"/>
                <w:szCs w:val="24"/>
              </w:rPr>
              <w:t>На правах собственности</w:t>
            </w:r>
          </w:p>
        </w:tc>
        <w:tc>
          <w:tcPr>
            <w:tcW w:w="3686" w:type="dxa"/>
          </w:tcPr>
          <w:p w:rsidR="00B102F6" w:rsidRPr="00FF0406" w:rsidRDefault="00B102F6" w:rsidP="00030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406">
              <w:rPr>
                <w:rFonts w:ascii="Times New Roman" w:hAnsi="Times New Roman" w:cs="Times New Roman"/>
                <w:sz w:val="24"/>
                <w:szCs w:val="24"/>
              </w:rPr>
              <w:t>Компьютерный класс № 401А</w:t>
            </w:r>
          </w:p>
        </w:tc>
        <w:tc>
          <w:tcPr>
            <w:tcW w:w="1417" w:type="dxa"/>
          </w:tcPr>
          <w:p w:rsidR="00B102F6" w:rsidRPr="00FF0406" w:rsidRDefault="00B102F6" w:rsidP="00030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06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701" w:type="dxa"/>
          </w:tcPr>
          <w:p w:rsidR="00B102F6" w:rsidRPr="00FF0406" w:rsidRDefault="00B102F6" w:rsidP="00030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B102F6" w:rsidRPr="00FF0406" w:rsidRDefault="00B102F6" w:rsidP="00030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63D9" w:rsidRPr="00FF0406" w:rsidTr="005B52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D9" w:rsidRPr="00AB731D" w:rsidRDefault="00E363D9" w:rsidP="00AB731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D9" w:rsidRPr="00FF0406" w:rsidRDefault="00E363D9" w:rsidP="00E3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22">
              <w:rPr>
                <w:rFonts w:ascii="Times New Roman" w:hAnsi="Times New Roman" w:cs="Times New Roman"/>
                <w:sz w:val="24"/>
                <w:szCs w:val="24"/>
              </w:rPr>
              <w:t>Москва, Кронштадтский б-р, д. 20</w:t>
            </w:r>
          </w:p>
        </w:tc>
        <w:tc>
          <w:tcPr>
            <w:tcW w:w="3231" w:type="dxa"/>
          </w:tcPr>
          <w:p w:rsidR="00E363D9" w:rsidRPr="00FF0406" w:rsidRDefault="00E363D9" w:rsidP="00E3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72D">
              <w:rPr>
                <w:rFonts w:ascii="Times New Roman" w:hAnsi="Times New Roman" w:cs="Times New Roman"/>
                <w:sz w:val="24"/>
                <w:szCs w:val="24"/>
              </w:rPr>
              <w:t>На правах собственности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D9" w:rsidRPr="008C00B4" w:rsidRDefault="00E363D9" w:rsidP="00E3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часть</w:t>
            </w:r>
            <w:r w:rsidRPr="00FF0406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501Д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D9" w:rsidRPr="00FF0406" w:rsidRDefault="00E363D9" w:rsidP="00E36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D9" w:rsidRPr="00FF0406" w:rsidRDefault="00E363D9" w:rsidP="00E36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31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D9" w:rsidRPr="00FF0406" w:rsidRDefault="00E363D9" w:rsidP="00E36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63D9" w:rsidRPr="00FF0406" w:rsidTr="005B52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D9" w:rsidRPr="00AB731D" w:rsidRDefault="00E363D9" w:rsidP="00AB731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D9" w:rsidRPr="00FF0406" w:rsidRDefault="00E363D9" w:rsidP="00E3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22">
              <w:rPr>
                <w:rFonts w:ascii="Times New Roman" w:hAnsi="Times New Roman" w:cs="Times New Roman"/>
                <w:sz w:val="24"/>
                <w:szCs w:val="24"/>
              </w:rPr>
              <w:t>Москва, Кронштадтский б-р, д. 20</w:t>
            </w:r>
          </w:p>
        </w:tc>
        <w:tc>
          <w:tcPr>
            <w:tcW w:w="3231" w:type="dxa"/>
          </w:tcPr>
          <w:p w:rsidR="00E363D9" w:rsidRPr="00FF0406" w:rsidRDefault="00E363D9" w:rsidP="00E3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72D">
              <w:rPr>
                <w:rFonts w:ascii="Times New Roman" w:hAnsi="Times New Roman" w:cs="Times New Roman"/>
                <w:sz w:val="24"/>
                <w:szCs w:val="24"/>
              </w:rPr>
              <w:t>На правах собственности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D9" w:rsidRPr="008C00B4" w:rsidRDefault="00E363D9" w:rsidP="00E3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406">
              <w:rPr>
                <w:rFonts w:ascii="Times New Roman" w:hAnsi="Times New Roman" w:cs="Times New Roman"/>
                <w:sz w:val="24"/>
                <w:szCs w:val="24"/>
              </w:rPr>
              <w:t xml:space="preserve">Аудитория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лекционных </w:t>
            </w:r>
            <w:r w:rsidRPr="00FF0406">
              <w:rPr>
                <w:rFonts w:ascii="Times New Roman" w:hAnsi="Times New Roman" w:cs="Times New Roman"/>
                <w:sz w:val="24"/>
                <w:szCs w:val="24"/>
              </w:rPr>
              <w:t xml:space="preserve">занятий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502Д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D9" w:rsidRPr="00FF0406" w:rsidRDefault="00E363D9" w:rsidP="00E36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F040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D9" w:rsidRPr="00FF0406" w:rsidRDefault="00E363D9" w:rsidP="00E36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0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D9" w:rsidRPr="00FF0406" w:rsidRDefault="00E363D9" w:rsidP="00E36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63D9" w:rsidRPr="00FF0406" w:rsidTr="005B52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D9" w:rsidRPr="00AB731D" w:rsidRDefault="00E363D9" w:rsidP="00AB731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D9" w:rsidRPr="00FF0406" w:rsidRDefault="00E363D9" w:rsidP="00E3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22">
              <w:rPr>
                <w:rFonts w:ascii="Times New Roman" w:hAnsi="Times New Roman" w:cs="Times New Roman"/>
                <w:sz w:val="24"/>
                <w:szCs w:val="24"/>
              </w:rPr>
              <w:t>Москва, Кронштадтский б-р, д. 20</w:t>
            </w:r>
          </w:p>
        </w:tc>
        <w:tc>
          <w:tcPr>
            <w:tcW w:w="3231" w:type="dxa"/>
          </w:tcPr>
          <w:p w:rsidR="00E363D9" w:rsidRPr="00FF0406" w:rsidRDefault="00E363D9" w:rsidP="00E3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005">
              <w:rPr>
                <w:rFonts w:ascii="Times New Roman" w:hAnsi="Times New Roman" w:cs="Times New Roman"/>
                <w:sz w:val="24"/>
                <w:szCs w:val="24"/>
              </w:rPr>
              <w:t>На правах собственности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D9" w:rsidRPr="00FF0406" w:rsidRDefault="00E363D9" w:rsidP="00E3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CB1">
              <w:rPr>
                <w:rFonts w:ascii="Times New Roman" w:hAnsi="Times New Roman" w:cs="Times New Roman"/>
                <w:sz w:val="24"/>
                <w:szCs w:val="24"/>
              </w:rPr>
              <w:t>Аудитория для лекционных занятий №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CB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D9" w:rsidRPr="00FF0406" w:rsidRDefault="00E363D9" w:rsidP="00E36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D9" w:rsidRPr="00FF0406" w:rsidRDefault="00E363D9" w:rsidP="00E36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D9" w:rsidRPr="00FF0406" w:rsidRDefault="00E363D9" w:rsidP="00E36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63D9" w:rsidRPr="00FF0406" w:rsidTr="005B52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D9" w:rsidRPr="00AB731D" w:rsidRDefault="00E363D9" w:rsidP="00AB731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D9" w:rsidRPr="00AB731D" w:rsidRDefault="00E363D9" w:rsidP="00E3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31D">
              <w:rPr>
                <w:rFonts w:ascii="Times New Roman" w:hAnsi="Times New Roman" w:cs="Times New Roman"/>
                <w:sz w:val="24"/>
                <w:szCs w:val="24"/>
              </w:rPr>
              <w:t xml:space="preserve">Москва, Кронштадтский б-р, д. 20 </w:t>
            </w:r>
          </w:p>
        </w:tc>
        <w:tc>
          <w:tcPr>
            <w:tcW w:w="3231" w:type="dxa"/>
          </w:tcPr>
          <w:p w:rsidR="00E363D9" w:rsidRPr="00AB731D" w:rsidRDefault="00E363D9" w:rsidP="00E3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31D">
              <w:rPr>
                <w:rFonts w:ascii="Times New Roman" w:hAnsi="Times New Roman" w:cs="Times New Roman"/>
                <w:sz w:val="24"/>
                <w:szCs w:val="24"/>
              </w:rPr>
              <w:t xml:space="preserve">На правах собственности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D9" w:rsidRPr="00AB731D" w:rsidRDefault="00E363D9" w:rsidP="00E3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31D">
              <w:rPr>
                <w:rFonts w:ascii="Times New Roman" w:hAnsi="Times New Roman" w:cs="Times New Roman"/>
                <w:sz w:val="24"/>
                <w:szCs w:val="24"/>
              </w:rPr>
              <w:t xml:space="preserve">Аудитория для лекционных занятий № 501Г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D9" w:rsidRPr="00AB731D" w:rsidRDefault="00E363D9" w:rsidP="00E36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31D">
              <w:rPr>
                <w:rFonts w:ascii="Times New Roman" w:hAnsi="Times New Roman" w:cs="Times New Roman"/>
                <w:sz w:val="24"/>
                <w:szCs w:val="24"/>
              </w:rPr>
              <w:t xml:space="preserve">59,5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D9" w:rsidRPr="00AB731D" w:rsidRDefault="00E363D9" w:rsidP="00E36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31D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D9" w:rsidRPr="00AB731D" w:rsidRDefault="00E363D9" w:rsidP="00E36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3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02F6" w:rsidRPr="00FF0406" w:rsidTr="005B52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F6" w:rsidRPr="00AB731D" w:rsidRDefault="00B102F6" w:rsidP="00AB731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F6" w:rsidRPr="00FF0406" w:rsidRDefault="00B102F6" w:rsidP="008D0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22">
              <w:rPr>
                <w:rFonts w:ascii="Times New Roman" w:hAnsi="Times New Roman" w:cs="Times New Roman"/>
                <w:sz w:val="24"/>
                <w:szCs w:val="24"/>
              </w:rPr>
              <w:t>Москва, Кронштадтский б-р, д. 20</w:t>
            </w:r>
          </w:p>
        </w:tc>
        <w:tc>
          <w:tcPr>
            <w:tcW w:w="3231" w:type="dxa"/>
          </w:tcPr>
          <w:p w:rsidR="00B102F6" w:rsidRPr="00FF0406" w:rsidRDefault="00B102F6" w:rsidP="008D0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406">
              <w:rPr>
                <w:rFonts w:ascii="Times New Roman" w:hAnsi="Times New Roman" w:cs="Times New Roman"/>
                <w:sz w:val="24"/>
                <w:szCs w:val="24"/>
              </w:rPr>
              <w:t>На правах собственности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F6" w:rsidRDefault="00B102F6" w:rsidP="008D0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Компьютерный класс №303В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F6" w:rsidRPr="00FF0406" w:rsidRDefault="00B102F6" w:rsidP="008D0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F6" w:rsidRPr="00FF0406" w:rsidRDefault="00B102F6" w:rsidP="008D0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F6" w:rsidRPr="00FF0406" w:rsidRDefault="00010A06" w:rsidP="008D0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02F6" w:rsidRPr="00FF0406" w:rsidTr="005B52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F6" w:rsidRPr="00AB731D" w:rsidRDefault="00B102F6" w:rsidP="00AB731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F6" w:rsidRPr="00FF0406" w:rsidRDefault="00B102F6" w:rsidP="008D0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22">
              <w:rPr>
                <w:rFonts w:ascii="Times New Roman" w:hAnsi="Times New Roman" w:cs="Times New Roman"/>
                <w:sz w:val="24"/>
                <w:szCs w:val="24"/>
              </w:rPr>
              <w:t>Москва, Кронштадтский б-р, д. 20</w:t>
            </w:r>
          </w:p>
        </w:tc>
        <w:tc>
          <w:tcPr>
            <w:tcW w:w="3231" w:type="dxa"/>
          </w:tcPr>
          <w:p w:rsidR="00B102F6" w:rsidRPr="00FF0406" w:rsidRDefault="00B102F6" w:rsidP="008D0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72D">
              <w:rPr>
                <w:rFonts w:ascii="Times New Roman" w:hAnsi="Times New Roman" w:cs="Times New Roman"/>
                <w:sz w:val="24"/>
                <w:szCs w:val="24"/>
              </w:rPr>
              <w:t>На правах собственности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F6" w:rsidRDefault="00B102F6" w:rsidP="008D0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Лингафонный кабинет №304В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F6" w:rsidRPr="00FF0406" w:rsidRDefault="00B102F6" w:rsidP="008D0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F6" w:rsidRPr="00FF0406" w:rsidRDefault="00B102F6" w:rsidP="008D0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F6" w:rsidRPr="00FF0406" w:rsidRDefault="00010A06" w:rsidP="008D0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02F6" w:rsidRPr="00FF0406" w:rsidTr="005B52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F6" w:rsidRPr="00AB731D" w:rsidRDefault="00B102F6" w:rsidP="00AB731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F6" w:rsidRPr="00FF0406" w:rsidRDefault="00B102F6" w:rsidP="008D0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22">
              <w:rPr>
                <w:rFonts w:ascii="Times New Roman" w:hAnsi="Times New Roman" w:cs="Times New Roman"/>
                <w:sz w:val="24"/>
                <w:szCs w:val="24"/>
              </w:rPr>
              <w:t>Москва, Кронштадтский б-р, д. 20</w:t>
            </w:r>
          </w:p>
        </w:tc>
        <w:tc>
          <w:tcPr>
            <w:tcW w:w="3231" w:type="dxa"/>
          </w:tcPr>
          <w:p w:rsidR="00B102F6" w:rsidRPr="00FF0406" w:rsidRDefault="00B102F6" w:rsidP="008D0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005">
              <w:rPr>
                <w:rFonts w:ascii="Times New Roman" w:hAnsi="Times New Roman" w:cs="Times New Roman"/>
                <w:sz w:val="24"/>
                <w:szCs w:val="24"/>
              </w:rPr>
              <w:t>На правах собственности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F6" w:rsidRPr="00AE3E12" w:rsidRDefault="00B102F6" w:rsidP="008D0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Лингафонный кабинет №305В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F6" w:rsidRPr="00FF0406" w:rsidRDefault="00B102F6" w:rsidP="008D0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F6" w:rsidRPr="00FF0406" w:rsidRDefault="00B102F6" w:rsidP="008D0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F6" w:rsidRPr="00FF0406" w:rsidRDefault="00010A06" w:rsidP="008D0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02F6" w:rsidRPr="00FF0406" w:rsidTr="005B52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F6" w:rsidRPr="00AB731D" w:rsidRDefault="00B102F6" w:rsidP="00AB731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F6" w:rsidRPr="00FF0406" w:rsidRDefault="00B102F6" w:rsidP="008D0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22">
              <w:rPr>
                <w:rFonts w:ascii="Times New Roman" w:hAnsi="Times New Roman" w:cs="Times New Roman"/>
                <w:sz w:val="24"/>
                <w:szCs w:val="24"/>
              </w:rPr>
              <w:t>Москва, Кронштадтский б-р, д. 20</w:t>
            </w:r>
          </w:p>
        </w:tc>
        <w:tc>
          <w:tcPr>
            <w:tcW w:w="3231" w:type="dxa"/>
          </w:tcPr>
          <w:p w:rsidR="00B102F6" w:rsidRPr="00FF0406" w:rsidRDefault="00B102F6" w:rsidP="008D0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72D">
              <w:rPr>
                <w:rFonts w:ascii="Times New Roman" w:hAnsi="Times New Roman" w:cs="Times New Roman"/>
                <w:sz w:val="24"/>
                <w:szCs w:val="24"/>
              </w:rPr>
              <w:t>На правах собственности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F6" w:rsidRDefault="00B102F6" w:rsidP="008D0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часть</w:t>
            </w:r>
            <w:r w:rsidRPr="003C512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306В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F6" w:rsidRPr="00FF0406" w:rsidRDefault="00B102F6" w:rsidP="008D0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F6" w:rsidRPr="00FF0406" w:rsidRDefault="00B102F6" w:rsidP="008D0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F6" w:rsidRPr="00FF0406" w:rsidRDefault="00010A06" w:rsidP="008D0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1BDB" w:rsidRPr="00FF0406" w:rsidTr="005B52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DB" w:rsidRPr="00AB731D" w:rsidRDefault="00101BDB" w:rsidP="00AB731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DB" w:rsidRPr="00FF0406" w:rsidRDefault="00101BDB" w:rsidP="00101B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22">
              <w:rPr>
                <w:rFonts w:ascii="Times New Roman" w:hAnsi="Times New Roman" w:cs="Times New Roman"/>
                <w:sz w:val="24"/>
                <w:szCs w:val="24"/>
              </w:rPr>
              <w:t>Москва, Кронштадтский б-р, д. 20</w:t>
            </w:r>
          </w:p>
        </w:tc>
        <w:tc>
          <w:tcPr>
            <w:tcW w:w="3231" w:type="dxa"/>
          </w:tcPr>
          <w:p w:rsidR="00101BDB" w:rsidRPr="00FF0406" w:rsidRDefault="00101BDB" w:rsidP="00101B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72D">
              <w:rPr>
                <w:rFonts w:ascii="Times New Roman" w:hAnsi="Times New Roman" w:cs="Times New Roman"/>
                <w:sz w:val="24"/>
                <w:szCs w:val="24"/>
              </w:rPr>
              <w:t>На правах собственности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DB" w:rsidRPr="00FF0406" w:rsidRDefault="00456C79" w:rsidP="00F87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Тренажерный центр </w:t>
            </w:r>
            <w:r w:rsidR="00F87583">
              <w:rPr>
                <w:rFonts w:ascii="Times New Roman" w:hAnsi="Times New Roman" w:cs="Times New Roman"/>
                <w:sz w:val="24"/>
                <w:szCs w:val="24"/>
              </w:rPr>
              <w:t>№ 401 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DB" w:rsidRPr="00FF0406" w:rsidRDefault="00F87583" w:rsidP="00101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DB" w:rsidRPr="003F166D" w:rsidRDefault="003F166D" w:rsidP="00101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DB" w:rsidRPr="00FF0406" w:rsidRDefault="00456C79" w:rsidP="00101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1BDB" w:rsidRPr="00FF0406" w:rsidTr="005B52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DB" w:rsidRPr="00AB731D" w:rsidRDefault="00101BDB" w:rsidP="00AB731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DB" w:rsidRPr="00FF0406" w:rsidRDefault="00101BDB" w:rsidP="00101B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22">
              <w:rPr>
                <w:rFonts w:ascii="Times New Roman" w:hAnsi="Times New Roman" w:cs="Times New Roman"/>
                <w:sz w:val="24"/>
                <w:szCs w:val="24"/>
              </w:rPr>
              <w:t>Москва, Кронштадтский б-р, д. 20</w:t>
            </w:r>
          </w:p>
        </w:tc>
        <w:tc>
          <w:tcPr>
            <w:tcW w:w="3231" w:type="dxa"/>
          </w:tcPr>
          <w:p w:rsidR="00101BDB" w:rsidRPr="00FF0406" w:rsidRDefault="00101BDB" w:rsidP="00101B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72D">
              <w:rPr>
                <w:rFonts w:ascii="Times New Roman" w:hAnsi="Times New Roman" w:cs="Times New Roman"/>
                <w:sz w:val="24"/>
                <w:szCs w:val="24"/>
              </w:rPr>
              <w:t>На правах собственности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DB" w:rsidRPr="00FF0406" w:rsidRDefault="00E36E16" w:rsidP="00101B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Тренажерный центр</w:t>
            </w:r>
            <w:r w:rsidR="00F87583">
              <w:rPr>
                <w:rFonts w:ascii="Times New Roman" w:hAnsi="Times New Roman" w:cs="Times New Roman"/>
                <w:sz w:val="24"/>
                <w:szCs w:val="24"/>
              </w:rPr>
              <w:t xml:space="preserve"> № 402 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DB" w:rsidRPr="00FF0406" w:rsidRDefault="00F87583" w:rsidP="00101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DB" w:rsidRPr="003F166D" w:rsidRDefault="003F166D" w:rsidP="00101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DB" w:rsidRPr="00FF0406" w:rsidRDefault="00F87583" w:rsidP="00101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1BDB" w:rsidRPr="00FF0406" w:rsidTr="005B52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DB" w:rsidRPr="00AB731D" w:rsidRDefault="00101BDB" w:rsidP="00AB731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DB" w:rsidRPr="00FF0406" w:rsidRDefault="00101BDB" w:rsidP="00101B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22">
              <w:rPr>
                <w:rFonts w:ascii="Times New Roman" w:hAnsi="Times New Roman" w:cs="Times New Roman"/>
                <w:sz w:val="24"/>
                <w:szCs w:val="24"/>
              </w:rPr>
              <w:t>Москва, Кронштадтский б-р, д. 20</w:t>
            </w:r>
          </w:p>
        </w:tc>
        <w:tc>
          <w:tcPr>
            <w:tcW w:w="3231" w:type="dxa"/>
          </w:tcPr>
          <w:p w:rsidR="00101BDB" w:rsidRPr="00FF0406" w:rsidRDefault="00101BDB" w:rsidP="00101B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72D">
              <w:rPr>
                <w:rFonts w:ascii="Times New Roman" w:hAnsi="Times New Roman" w:cs="Times New Roman"/>
                <w:sz w:val="24"/>
                <w:szCs w:val="24"/>
              </w:rPr>
              <w:t xml:space="preserve">На правах </w:t>
            </w:r>
            <w:bookmarkStart w:id="0" w:name="_GoBack"/>
            <w:bookmarkEnd w:id="0"/>
            <w:r w:rsidRPr="0003072D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DB" w:rsidRPr="00FF0406" w:rsidRDefault="00E36E16" w:rsidP="00101B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Тренажерный центр</w:t>
            </w:r>
            <w:r w:rsidR="00F87583">
              <w:rPr>
                <w:rFonts w:ascii="Times New Roman" w:hAnsi="Times New Roman" w:cs="Times New Roman"/>
                <w:sz w:val="24"/>
                <w:szCs w:val="24"/>
              </w:rPr>
              <w:t xml:space="preserve"> № 403 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DB" w:rsidRPr="00FF0406" w:rsidRDefault="00F87583" w:rsidP="00101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DB" w:rsidRPr="003F166D" w:rsidRDefault="003F166D" w:rsidP="00101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DB" w:rsidRPr="00FF0406" w:rsidRDefault="00F87583" w:rsidP="00101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1BDB" w:rsidRPr="00FF0406" w:rsidTr="005B52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DB" w:rsidRPr="00AB731D" w:rsidRDefault="00101BDB" w:rsidP="00AB731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DB" w:rsidRPr="00FF0406" w:rsidRDefault="00101BDB" w:rsidP="00101B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22">
              <w:rPr>
                <w:rFonts w:ascii="Times New Roman" w:hAnsi="Times New Roman" w:cs="Times New Roman"/>
                <w:sz w:val="24"/>
                <w:szCs w:val="24"/>
              </w:rPr>
              <w:t>Москва, Кронштадтский б-р, д. 20</w:t>
            </w:r>
          </w:p>
        </w:tc>
        <w:tc>
          <w:tcPr>
            <w:tcW w:w="3231" w:type="dxa"/>
          </w:tcPr>
          <w:p w:rsidR="00101BDB" w:rsidRPr="00FF0406" w:rsidRDefault="00101BDB" w:rsidP="00101B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72D">
              <w:rPr>
                <w:rFonts w:ascii="Times New Roman" w:hAnsi="Times New Roman" w:cs="Times New Roman"/>
                <w:sz w:val="24"/>
                <w:szCs w:val="24"/>
              </w:rPr>
              <w:t>На правах собственности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DB" w:rsidRPr="00FF0406" w:rsidRDefault="00E36E16" w:rsidP="00101B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Тренажерный центр</w:t>
            </w:r>
            <w:r w:rsidR="003F316E">
              <w:rPr>
                <w:rFonts w:ascii="Times New Roman" w:hAnsi="Times New Roman" w:cs="Times New Roman"/>
                <w:sz w:val="24"/>
                <w:szCs w:val="24"/>
              </w:rPr>
              <w:t xml:space="preserve"> № 404 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DB" w:rsidRPr="00FF0406" w:rsidRDefault="003F316E" w:rsidP="00101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DB" w:rsidRPr="003F166D" w:rsidRDefault="003F166D" w:rsidP="00101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DB" w:rsidRPr="00FF0406" w:rsidRDefault="0042293E" w:rsidP="00101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1BDB" w:rsidRPr="00FF0406" w:rsidTr="005B52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DB" w:rsidRPr="00AB731D" w:rsidRDefault="00101BDB" w:rsidP="00AB731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DB" w:rsidRPr="00FF0406" w:rsidRDefault="00101BDB" w:rsidP="00101B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22">
              <w:rPr>
                <w:rFonts w:ascii="Times New Roman" w:hAnsi="Times New Roman" w:cs="Times New Roman"/>
                <w:sz w:val="24"/>
                <w:szCs w:val="24"/>
              </w:rPr>
              <w:t>Москва, Кронштадтский б-р, д. 20</w:t>
            </w:r>
          </w:p>
        </w:tc>
        <w:tc>
          <w:tcPr>
            <w:tcW w:w="3231" w:type="dxa"/>
          </w:tcPr>
          <w:p w:rsidR="00101BDB" w:rsidRPr="00FF0406" w:rsidRDefault="00101BDB" w:rsidP="00101B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72D">
              <w:rPr>
                <w:rFonts w:ascii="Times New Roman" w:hAnsi="Times New Roman" w:cs="Times New Roman"/>
                <w:sz w:val="24"/>
                <w:szCs w:val="24"/>
              </w:rPr>
              <w:t>На правах собственности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DB" w:rsidRPr="00FF0406" w:rsidRDefault="00E36E16" w:rsidP="00101B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Тренажерный центр</w:t>
            </w:r>
            <w:r w:rsidR="003F316E">
              <w:rPr>
                <w:rFonts w:ascii="Times New Roman" w:hAnsi="Times New Roman" w:cs="Times New Roman"/>
                <w:sz w:val="24"/>
                <w:szCs w:val="24"/>
              </w:rPr>
              <w:t xml:space="preserve"> № 405 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DB" w:rsidRPr="00FF0406" w:rsidRDefault="003F316E" w:rsidP="00101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DB" w:rsidRPr="003F166D" w:rsidRDefault="003F166D" w:rsidP="00101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DB" w:rsidRPr="00FF0406" w:rsidRDefault="0042293E" w:rsidP="00101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A06" w:rsidRPr="00FF0406" w:rsidTr="005B52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A06" w:rsidRPr="00AB731D" w:rsidRDefault="00010A06" w:rsidP="00AB731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A06" w:rsidRPr="00FF0406" w:rsidRDefault="00010A06" w:rsidP="008D0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22">
              <w:rPr>
                <w:rFonts w:ascii="Times New Roman" w:hAnsi="Times New Roman" w:cs="Times New Roman"/>
                <w:sz w:val="24"/>
                <w:szCs w:val="24"/>
              </w:rPr>
              <w:t>Москва, Пулковская ул., д. 6а</w:t>
            </w:r>
          </w:p>
        </w:tc>
        <w:tc>
          <w:tcPr>
            <w:tcW w:w="3231" w:type="dxa"/>
          </w:tcPr>
          <w:p w:rsidR="00010A06" w:rsidRPr="00FF0406" w:rsidRDefault="00010A06" w:rsidP="008D0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005">
              <w:rPr>
                <w:rFonts w:ascii="Times New Roman" w:hAnsi="Times New Roman" w:cs="Times New Roman"/>
                <w:sz w:val="24"/>
                <w:szCs w:val="24"/>
              </w:rPr>
              <w:t>На правах собственности</w:t>
            </w:r>
          </w:p>
        </w:tc>
        <w:tc>
          <w:tcPr>
            <w:tcW w:w="3686" w:type="dxa"/>
          </w:tcPr>
          <w:p w:rsidR="00010A06" w:rsidRPr="00FF0406" w:rsidRDefault="00871DD0" w:rsidP="008D0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УТЦ 2-206</w:t>
            </w:r>
          </w:p>
        </w:tc>
        <w:tc>
          <w:tcPr>
            <w:tcW w:w="1417" w:type="dxa"/>
          </w:tcPr>
          <w:p w:rsidR="00010A06" w:rsidRPr="00FF0406" w:rsidRDefault="00871DD0" w:rsidP="0001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701" w:type="dxa"/>
          </w:tcPr>
          <w:p w:rsidR="00010A06" w:rsidRPr="00C7089D" w:rsidRDefault="00C7089D" w:rsidP="00010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A06" w:rsidRPr="00FF0406" w:rsidRDefault="00871DD0" w:rsidP="008D0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B5280" w:rsidRPr="00FF0406" w:rsidTr="00AB731D">
        <w:trPr>
          <w:trHeight w:val="70"/>
        </w:trPr>
        <w:tc>
          <w:tcPr>
            <w:tcW w:w="14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80" w:rsidRPr="00BE7CD2" w:rsidRDefault="005B5280" w:rsidP="00C56D5C">
            <w:pPr>
              <w:keepNext/>
              <w:widowControl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0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учебно-лабораторных помещений (кв. м</w:t>
            </w:r>
            <w:r w:rsidRPr="006B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</w:t>
            </w:r>
            <w:r w:rsidR="00BE7CD2" w:rsidRPr="006B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13BA" w:rsidRPr="0036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1188,1</w:t>
            </w:r>
          </w:p>
        </w:tc>
      </w:tr>
    </w:tbl>
    <w:p w:rsidR="00BF52F3" w:rsidRDefault="00BF52F3" w:rsidP="008F14E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F52F3" w:rsidSect="00D83CC5">
      <w:pgSz w:w="16838" w:h="11906" w:orient="landscape" w:code="9"/>
      <w:pgMar w:top="1134" w:right="1134" w:bottom="851" w:left="1134" w:header="992" w:footer="709" w:gutter="0"/>
      <w:pgNumType w:start="10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773" w:rsidRDefault="00874773" w:rsidP="00C91A9C">
      <w:pPr>
        <w:spacing w:after="0" w:line="240" w:lineRule="auto"/>
      </w:pPr>
      <w:r>
        <w:separator/>
      </w:r>
    </w:p>
  </w:endnote>
  <w:endnote w:type="continuationSeparator" w:id="0">
    <w:p w:rsidR="00874773" w:rsidRDefault="00874773" w:rsidP="00C91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773" w:rsidRDefault="00874773" w:rsidP="00C91A9C">
      <w:pPr>
        <w:spacing w:after="0" w:line="240" w:lineRule="auto"/>
      </w:pPr>
      <w:r>
        <w:separator/>
      </w:r>
    </w:p>
  </w:footnote>
  <w:footnote w:type="continuationSeparator" w:id="0">
    <w:p w:rsidR="00874773" w:rsidRDefault="00874773" w:rsidP="00C91A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93927"/>
    <w:multiLevelType w:val="hybridMultilevel"/>
    <w:tmpl w:val="801AE8BE"/>
    <w:lvl w:ilvl="0" w:tplc="6EEE3D78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1A116F"/>
    <w:multiLevelType w:val="hybridMultilevel"/>
    <w:tmpl w:val="2C40D8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6BE"/>
    <w:rsid w:val="00010A06"/>
    <w:rsid w:val="000127A5"/>
    <w:rsid w:val="00020BC1"/>
    <w:rsid w:val="00022ED5"/>
    <w:rsid w:val="0003072D"/>
    <w:rsid w:val="00042A27"/>
    <w:rsid w:val="000512EF"/>
    <w:rsid w:val="0006004B"/>
    <w:rsid w:val="00062364"/>
    <w:rsid w:val="00093A74"/>
    <w:rsid w:val="00094B25"/>
    <w:rsid w:val="000A2AE8"/>
    <w:rsid w:val="000B2CD1"/>
    <w:rsid w:val="000B6EFF"/>
    <w:rsid w:val="000D737E"/>
    <w:rsid w:val="000F5FD9"/>
    <w:rsid w:val="00101BDB"/>
    <w:rsid w:val="00105A5A"/>
    <w:rsid w:val="0014634C"/>
    <w:rsid w:val="00150431"/>
    <w:rsid w:val="00150548"/>
    <w:rsid w:val="00155D69"/>
    <w:rsid w:val="0016665C"/>
    <w:rsid w:val="00182670"/>
    <w:rsid w:val="001A0A79"/>
    <w:rsid w:val="001C3679"/>
    <w:rsid w:val="001D13BA"/>
    <w:rsid w:val="001E4C32"/>
    <w:rsid w:val="00202C36"/>
    <w:rsid w:val="002061F3"/>
    <w:rsid w:val="002178A9"/>
    <w:rsid w:val="002238D2"/>
    <w:rsid w:val="002530C0"/>
    <w:rsid w:val="00253CEC"/>
    <w:rsid w:val="00265C08"/>
    <w:rsid w:val="002674A7"/>
    <w:rsid w:val="00267E50"/>
    <w:rsid w:val="00294DBF"/>
    <w:rsid w:val="002A113D"/>
    <w:rsid w:val="002A279E"/>
    <w:rsid w:val="002C315C"/>
    <w:rsid w:val="003028AE"/>
    <w:rsid w:val="00303BEA"/>
    <w:rsid w:val="00386706"/>
    <w:rsid w:val="00397BBC"/>
    <w:rsid w:val="003A2225"/>
    <w:rsid w:val="003B3005"/>
    <w:rsid w:val="003B316C"/>
    <w:rsid w:val="003C29F5"/>
    <w:rsid w:val="003C41FD"/>
    <w:rsid w:val="003C5122"/>
    <w:rsid w:val="003C6573"/>
    <w:rsid w:val="003E743F"/>
    <w:rsid w:val="003F166D"/>
    <w:rsid w:val="003F316E"/>
    <w:rsid w:val="003F5891"/>
    <w:rsid w:val="00407079"/>
    <w:rsid w:val="0042293E"/>
    <w:rsid w:val="00425592"/>
    <w:rsid w:val="004535E6"/>
    <w:rsid w:val="00456C79"/>
    <w:rsid w:val="00476496"/>
    <w:rsid w:val="00491C45"/>
    <w:rsid w:val="004C52F6"/>
    <w:rsid w:val="004D2ABA"/>
    <w:rsid w:val="004F3161"/>
    <w:rsid w:val="005000D8"/>
    <w:rsid w:val="00503D45"/>
    <w:rsid w:val="00540FFF"/>
    <w:rsid w:val="00541CB1"/>
    <w:rsid w:val="00544D3D"/>
    <w:rsid w:val="00570A2D"/>
    <w:rsid w:val="00596872"/>
    <w:rsid w:val="005B5280"/>
    <w:rsid w:val="005D273B"/>
    <w:rsid w:val="005D721E"/>
    <w:rsid w:val="005E22F7"/>
    <w:rsid w:val="006248A7"/>
    <w:rsid w:val="006415AB"/>
    <w:rsid w:val="006475B2"/>
    <w:rsid w:val="00647C03"/>
    <w:rsid w:val="0068614E"/>
    <w:rsid w:val="006B1B6A"/>
    <w:rsid w:val="006B4FAD"/>
    <w:rsid w:val="006B5FBB"/>
    <w:rsid w:val="006C125C"/>
    <w:rsid w:val="006C3D30"/>
    <w:rsid w:val="006D0045"/>
    <w:rsid w:val="006D18D1"/>
    <w:rsid w:val="006D5F48"/>
    <w:rsid w:val="006E26FD"/>
    <w:rsid w:val="006F22D5"/>
    <w:rsid w:val="00715A12"/>
    <w:rsid w:val="007308A8"/>
    <w:rsid w:val="0075080E"/>
    <w:rsid w:val="007521C9"/>
    <w:rsid w:val="00754BC7"/>
    <w:rsid w:val="00773DFE"/>
    <w:rsid w:val="00781ED5"/>
    <w:rsid w:val="00783535"/>
    <w:rsid w:val="00791EE1"/>
    <w:rsid w:val="007978C7"/>
    <w:rsid w:val="00797BD6"/>
    <w:rsid w:val="007A4AB4"/>
    <w:rsid w:val="007B05EE"/>
    <w:rsid w:val="007B1912"/>
    <w:rsid w:val="007D64E4"/>
    <w:rsid w:val="007D788A"/>
    <w:rsid w:val="007E1419"/>
    <w:rsid w:val="0080118F"/>
    <w:rsid w:val="008072D7"/>
    <w:rsid w:val="00821B00"/>
    <w:rsid w:val="00833102"/>
    <w:rsid w:val="00857781"/>
    <w:rsid w:val="00871DD0"/>
    <w:rsid w:val="00874773"/>
    <w:rsid w:val="00885D7C"/>
    <w:rsid w:val="008B6EF3"/>
    <w:rsid w:val="008C00B4"/>
    <w:rsid w:val="008C7333"/>
    <w:rsid w:val="008D052C"/>
    <w:rsid w:val="008D10E2"/>
    <w:rsid w:val="008D1967"/>
    <w:rsid w:val="008F14EE"/>
    <w:rsid w:val="00902B8D"/>
    <w:rsid w:val="00905A13"/>
    <w:rsid w:val="0091184F"/>
    <w:rsid w:val="0092367C"/>
    <w:rsid w:val="00954CCC"/>
    <w:rsid w:val="0095699A"/>
    <w:rsid w:val="00960A45"/>
    <w:rsid w:val="00997EF3"/>
    <w:rsid w:val="009B4D79"/>
    <w:rsid w:val="009B70E4"/>
    <w:rsid w:val="009C0F7B"/>
    <w:rsid w:val="009D17DF"/>
    <w:rsid w:val="009E764F"/>
    <w:rsid w:val="009E7D3E"/>
    <w:rsid w:val="00A12433"/>
    <w:rsid w:val="00A168C7"/>
    <w:rsid w:val="00A204DD"/>
    <w:rsid w:val="00A21911"/>
    <w:rsid w:val="00A30207"/>
    <w:rsid w:val="00A3698F"/>
    <w:rsid w:val="00A3787D"/>
    <w:rsid w:val="00A50163"/>
    <w:rsid w:val="00A547EA"/>
    <w:rsid w:val="00A74374"/>
    <w:rsid w:val="00AA3C50"/>
    <w:rsid w:val="00AB731D"/>
    <w:rsid w:val="00AC5E20"/>
    <w:rsid w:val="00AD1C65"/>
    <w:rsid w:val="00AD3B76"/>
    <w:rsid w:val="00AD63E9"/>
    <w:rsid w:val="00AE3E12"/>
    <w:rsid w:val="00AF01C7"/>
    <w:rsid w:val="00AF17EC"/>
    <w:rsid w:val="00AF3656"/>
    <w:rsid w:val="00B102F6"/>
    <w:rsid w:val="00B5263A"/>
    <w:rsid w:val="00B660C3"/>
    <w:rsid w:val="00B766BB"/>
    <w:rsid w:val="00B77B64"/>
    <w:rsid w:val="00B83121"/>
    <w:rsid w:val="00B939A7"/>
    <w:rsid w:val="00BB05C0"/>
    <w:rsid w:val="00BB5B55"/>
    <w:rsid w:val="00BC74C7"/>
    <w:rsid w:val="00BE1456"/>
    <w:rsid w:val="00BE7CD2"/>
    <w:rsid w:val="00BF41F3"/>
    <w:rsid w:val="00BF52F3"/>
    <w:rsid w:val="00C56D5C"/>
    <w:rsid w:val="00C7089D"/>
    <w:rsid w:val="00C91A9C"/>
    <w:rsid w:val="00CB2D56"/>
    <w:rsid w:val="00CF6D18"/>
    <w:rsid w:val="00D135F9"/>
    <w:rsid w:val="00D152F8"/>
    <w:rsid w:val="00D30C5F"/>
    <w:rsid w:val="00D52E71"/>
    <w:rsid w:val="00D56D18"/>
    <w:rsid w:val="00D70B78"/>
    <w:rsid w:val="00D72A38"/>
    <w:rsid w:val="00D83CC5"/>
    <w:rsid w:val="00D91E67"/>
    <w:rsid w:val="00DA6F8E"/>
    <w:rsid w:val="00DB76BE"/>
    <w:rsid w:val="00DC26E0"/>
    <w:rsid w:val="00DC74A1"/>
    <w:rsid w:val="00DD2C9C"/>
    <w:rsid w:val="00DD5987"/>
    <w:rsid w:val="00DE6BAC"/>
    <w:rsid w:val="00DE71F0"/>
    <w:rsid w:val="00E01D57"/>
    <w:rsid w:val="00E319FF"/>
    <w:rsid w:val="00E363D9"/>
    <w:rsid w:val="00E36E16"/>
    <w:rsid w:val="00E6086B"/>
    <w:rsid w:val="00E60B7D"/>
    <w:rsid w:val="00E95952"/>
    <w:rsid w:val="00EA2CB3"/>
    <w:rsid w:val="00EB4A3E"/>
    <w:rsid w:val="00EC0398"/>
    <w:rsid w:val="00EC7C59"/>
    <w:rsid w:val="00EE0D8F"/>
    <w:rsid w:val="00EF43A2"/>
    <w:rsid w:val="00F14B71"/>
    <w:rsid w:val="00F258BC"/>
    <w:rsid w:val="00F33C0F"/>
    <w:rsid w:val="00F45100"/>
    <w:rsid w:val="00F808D2"/>
    <w:rsid w:val="00F82F55"/>
    <w:rsid w:val="00F83C56"/>
    <w:rsid w:val="00F87583"/>
    <w:rsid w:val="00F91858"/>
    <w:rsid w:val="00FC7280"/>
    <w:rsid w:val="00FE446C"/>
    <w:rsid w:val="00FF0406"/>
    <w:rsid w:val="00FF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013008-3851-4143-9467-03DA40AC3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2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C91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C91A9C"/>
  </w:style>
  <w:style w:type="paragraph" w:styleId="a6">
    <w:name w:val="footer"/>
    <w:basedOn w:val="a"/>
    <w:link w:val="a7"/>
    <w:uiPriority w:val="99"/>
    <w:unhideWhenUsed/>
    <w:rsid w:val="00C91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91A9C"/>
  </w:style>
  <w:style w:type="paragraph" w:styleId="a8">
    <w:name w:val="List Paragraph"/>
    <w:basedOn w:val="a"/>
    <w:uiPriority w:val="34"/>
    <w:qFormat/>
    <w:rsid w:val="00265C0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219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219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AE542-4470-46E5-92A1-CC3D282DF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Майорова</dc:creator>
  <cp:keywords/>
  <dc:description/>
  <cp:lastModifiedBy>Чаленко Наталья Владимировна</cp:lastModifiedBy>
  <cp:revision>43</cp:revision>
  <cp:lastPrinted>2019-04-01T07:24:00Z</cp:lastPrinted>
  <dcterms:created xsi:type="dcterms:W3CDTF">2019-02-11T14:36:00Z</dcterms:created>
  <dcterms:modified xsi:type="dcterms:W3CDTF">2021-04-05T12:19:00Z</dcterms:modified>
</cp:coreProperties>
</file>