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3" w:rsidRPr="008C3620" w:rsidRDefault="008C3620" w:rsidP="005E16D3">
      <w:pPr>
        <w:ind w:firstLine="4368"/>
      </w:pPr>
      <w:bookmarkStart w:id="0" w:name="_GoBack"/>
      <w:bookmarkEnd w:id="0"/>
      <w:r w:rsidRPr="008C3620"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E16D3" w:rsidRPr="008C3620" w:rsidTr="00774C40">
        <w:trPr>
          <w:trHeight w:hRule="exact" w:val="2566"/>
        </w:trPr>
        <w:tc>
          <w:tcPr>
            <w:tcW w:w="9889" w:type="dxa"/>
          </w:tcPr>
          <w:p w:rsidR="005E16D3" w:rsidRPr="008C3620" w:rsidRDefault="005E16D3" w:rsidP="00841603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C3620">
              <w:rPr>
                <w:rFonts w:ascii="Times New Roman" w:hAnsi="Times New Roman" w:cs="Times New Roman"/>
                <w:sz w:val="30"/>
                <w:szCs w:val="30"/>
              </w:rPr>
              <w:t>ФЕДЕРАЛЬНОЕ АГЕНТСТВО ВОЗДУШНОГО ТРАНСПОРТА</w:t>
            </w:r>
          </w:p>
          <w:p w:rsidR="005E16D3" w:rsidRPr="008C3620" w:rsidRDefault="005E16D3" w:rsidP="00841603">
            <w:pPr>
              <w:spacing w:after="240"/>
              <w:jc w:val="center"/>
              <w:rPr>
                <w:sz w:val="30"/>
                <w:szCs w:val="30"/>
              </w:rPr>
            </w:pPr>
            <w:r w:rsidRPr="008C3620">
              <w:rPr>
                <w:sz w:val="30"/>
                <w:szCs w:val="30"/>
              </w:rPr>
              <w:t>(РОСАВИАЦИЯ)</w:t>
            </w:r>
          </w:p>
          <w:p w:rsidR="00686D45" w:rsidRPr="008C3620" w:rsidRDefault="005E16D3" w:rsidP="00557B0A">
            <w:pPr>
              <w:jc w:val="center"/>
              <w:rPr>
                <w:b/>
                <w:bCs/>
              </w:rPr>
            </w:pPr>
            <w:r w:rsidRPr="008C3620">
              <w:rPr>
                <w:b/>
                <w:bCs/>
              </w:rPr>
              <w:t xml:space="preserve">ФЕДЕРАЛЬНОЕ ГОСУДАРСТВЕННОЕ </w:t>
            </w:r>
            <w:r w:rsidR="001A00FF" w:rsidRPr="008C3620">
              <w:rPr>
                <w:b/>
                <w:bCs/>
              </w:rPr>
              <w:t>БЮДЖЕТНОЕ ОБРАЗОВАТЕЛЬНОЕ УЧРЕЖДЕНИЕ ВЫСШЕГО ОБРАЗОВАНИЯ</w:t>
            </w:r>
            <w:r w:rsidRPr="008C3620">
              <w:rPr>
                <w:b/>
                <w:bCs/>
              </w:rPr>
              <w:t xml:space="preserve"> «</w:t>
            </w:r>
            <w:r w:rsidR="001A00FF" w:rsidRPr="008C3620">
              <w:rPr>
                <w:b/>
                <w:bCs/>
              </w:rPr>
              <w:t>МОСКОВСКИЙ ГОСУДАРСТВЕННЫЙ ТЕХНИЧЕСКИЙ УНИВЕРСИТЕТ ГРАЖДАНСКОЙ АВИАЦИИ</w:t>
            </w:r>
            <w:r w:rsidR="00557B0A" w:rsidRPr="008C3620">
              <w:rPr>
                <w:b/>
                <w:bCs/>
              </w:rPr>
              <w:t>»</w:t>
            </w:r>
            <w:r w:rsidR="001A00FF" w:rsidRPr="008C3620">
              <w:rPr>
                <w:b/>
                <w:bCs/>
              </w:rPr>
              <w:t xml:space="preserve"> </w:t>
            </w:r>
            <w:r w:rsidRPr="008C3620">
              <w:rPr>
                <w:b/>
                <w:bCs/>
              </w:rPr>
              <w:t>(</w:t>
            </w:r>
            <w:r w:rsidR="001A00FF" w:rsidRPr="008C3620">
              <w:rPr>
                <w:b/>
                <w:bCs/>
              </w:rPr>
              <w:t>МГТУ ГА</w:t>
            </w:r>
            <w:r w:rsidRPr="008C3620">
              <w:rPr>
                <w:b/>
                <w:bCs/>
              </w:rPr>
              <w:t>)</w:t>
            </w:r>
          </w:p>
        </w:tc>
      </w:tr>
    </w:tbl>
    <w:p w:rsidR="008C3620" w:rsidRPr="0044153A" w:rsidRDefault="008C3620" w:rsidP="008C3620">
      <w:pPr>
        <w:jc w:val="center"/>
        <w:rPr>
          <w:b/>
          <w:sz w:val="28"/>
          <w:szCs w:val="20"/>
        </w:rPr>
      </w:pPr>
    </w:p>
    <w:p w:rsidR="00575CF8" w:rsidRPr="00187CA8" w:rsidRDefault="00575CF8" w:rsidP="00575CF8">
      <w:pPr>
        <w:jc w:val="center"/>
        <w:rPr>
          <w:b/>
          <w:sz w:val="28"/>
          <w:szCs w:val="28"/>
        </w:rPr>
      </w:pPr>
      <w:r w:rsidRPr="00187CA8">
        <w:rPr>
          <w:b/>
          <w:sz w:val="28"/>
          <w:szCs w:val="28"/>
        </w:rPr>
        <w:t xml:space="preserve">О Т З Ы В </w:t>
      </w:r>
    </w:p>
    <w:p w:rsidR="00575CF8" w:rsidRPr="00187CA8" w:rsidRDefault="00575CF8" w:rsidP="00575CF8">
      <w:pPr>
        <w:jc w:val="center"/>
        <w:rPr>
          <w:b/>
          <w:sz w:val="28"/>
          <w:szCs w:val="28"/>
        </w:rPr>
      </w:pPr>
      <w:r w:rsidRPr="00187CA8">
        <w:rPr>
          <w:b/>
          <w:sz w:val="28"/>
          <w:szCs w:val="28"/>
        </w:rPr>
        <w:t>научного руководителя</w:t>
      </w:r>
    </w:p>
    <w:p w:rsidR="008C3620" w:rsidRPr="008C3620" w:rsidRDefault="00575CF8" w:rsidP="00575CF8">
      <w:pPr>
        <w:jc w:val="center"/>
        <w:rPr>
          <w:b/>
          <w:sz w:val="22"/>
          <w:szCs w:val="20"/>
        </w:rPr>
      </w:pPr>
      <w:r w:rsidRPr="009D6ABF">
        <w:rPr>
          <w:b/>
          <w:sz w:val="28"/>
          <w:szCs w:val="28"/>
        </w:rPr>
        <w:t>на текст диссертации аспиранта</w:t>
      </w:r>
    </w:p>
    <w:p w:rsidR="008C3620" w:rsidRPr="008C3620" w:rsidRDefault="008C3620" w:rsidP="008C3620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shd w:val="clear" w:color="auto" w:fill="auto"/>
          </w:tcPr>
          <w:sdt>
            <w:sdtPr>
              <w:rPr>
                <w:rStyle w:val="1"/>
                <w:lang w:val="en-US"/>
              </w:rPr>
              <w:id w:val="-1339151526"/>
              <w:lock w:val="sdtLocked"/>
              <w:placeholder>
                <w:docPart w:val="598C2F95D45B431B867362023C388F5C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7333CF" w:rsidP="00575CF8">
                <w:pPr>
                  <w:jc w:val="center"/>
                  <w:rPr>
                    <w:sz w:val="28"/>
                    <w:szCs w:val="28"/>
                  </w:rPr>
                </w:pPr>
                <w:r w:rsidRPr="00575CF8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 xml:space="preserve">Место для ввода </w:t>
                </w: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названия те</w:t>
                </w:r>
                <w:r w:rsidR="00575CF8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мы</w:t>
                </w: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 xml:space="preserve"> диссертации</w:t>
                </w:r>
                <w:r w:rsidRPr="00575CF8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.</w:t>
                </w:r>
              </w:p>
            </w:sdtContent>
          </w:sdt>
        </w:tc>
      </w:tr>
    </w:tbl>
    <w:p w:rsidR="008C3620" w:rsidRPr="008C3620" w:rsidRDefault="008C3620" w:rsidP="007333CF">
      <w:pPr>
        <w:spacing w:after="120"/>
        <w:jc w:val="center"/>
        <w:rPr>
          <w:sz w:val="20"/>
          <w:szCs w:val="16"/>
          <w:lang w:val="en-US"/>
        </w:rPr>
      </w:pPr>
      <w:r w:rsidRPr="008C3620">
        <w:rPr>
          <w:sz w:val="20"/>
          <w:szCs w:val="16"/>
          <w:lang w:val="en-US"/>
        </w:rPr>
        <w:t>(название темы диссертации)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tcBorders>
              <w:bottom w:val="nil"/>
            </w:tcBorders>
            <w:shd w:val="clear" w:color="auto" w:fill="auto"/>
          </w:tcPr>
          <w:p w:rsidR="008C3620" w:rsidRPr="0044153A" w:rsidRDefault="00E9320A" w:rsidP="008C3620">
            <w:pPr>
              <w:jc w:val="center"/>
              <w:rPr>
                <w:rFonts w:eastAsiaTheme="minorHAnsi"/>
                <w:color w:val="808080"/>
                <w:sz w:val="28"/>
                <w:szCs w:val="28"/>
                <w:highlight w:val="yellow"/>
              </w:rPr>
            </w:pPr>
            <w:sdt>
              <w:sdtPr>
                <w:rPr>
                  <w:rStyle w:val="1"/>
                  <w:highlight w:val="yellow"/>
                </w:rPr>
                <w:alias w:val="Научная специальность"/>
                <w:tag w:val="Научная специальность"/>
                <w:id w:val="1894076732"/>
                <w:lock w:val="sdtLocked"/>
                <w:placeholder>
                  <w:docPart w:val="445E8E16B1674010B3E1CE7FD122FFDC"/>
                </w:placeholder>
                <w15:color w:val="993300"/>
                <w:comboBox>
                  <w:listItem w:displayText="2.2.16. Радиолокация и радионавигация" w:value="2.2.16. Радиолокация и радионавигация"/>
                  <w:listItem w:displayText="2.3.3. Автоматизация и управление технологическими процессами и производствами" w:value="2.3.3. Автоматизация и управление технологическими процессами и производствами"/>
                  <w:listItem w:displayText="2.4.5. Энергетические системы и комплексы" w:value="2.4.5. Энергетические системы и комплексы"/>
                  <w:listItem w:displayText="2.9.1. Транспортные и транспортно-технологические системы страны, ее регионов и городов, организация производства на транспорте" w:value="2.9.1. Транспортные и транспортно-технологические системы страны, ее регионов и городов, организация производства на транспорте"/>
                  <w:listItem w:displayText="2.9.6. Аэронавигация и эксплуатация авиационной техники" w:value="2.9.6. Аэронавигация и эксплуатация авиационной техники"/>
                </w:comboBox>
              </w:sdtPr>
              <w:sdtEndPr>
                <w:rPr>
                  <w:rStyle w:val="1"/>
                </w:rPr>
              </w:sdtEndPr>
              <w:sdtContent>
                <w:r w:rsidR="008C3620" w:rsidRPr="0044153A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Выберите из выпадающего списка научную специальность →</w:t>
                </w:r>
              </w:sdtContent>
            </w:sdt>
          </w:p>
        </w:tc>
      </w:tr>
      <w:tr w:rsidR="008C3620" w:rsidRPr="008C3620" w:rsidTr="0030346A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8C3620" w:rsidRPr="008C3620" w:rsidRDefault="008C3620" w:rsidP="007333CF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8C3620">
              <w:rPr>
                <w:sz w:val="20"/>
                <w:szCs w:val="20"/>
                <w:lang w:val="en-US"/>
              </w:rPr>
              <w:t>(наименование научной специальности)</w:t>
            </w:r>
          </w:p>
        </w:tc>
      </w:tr>
      <w:tr w:rsidR="008C3620" w:rsidRPr="008C3620" w:rsidTr="0030346A">
        <w:tc>
          <w:tcPr>
            <w:tcW w:w="5000" w:type="pct"/>
            <w:tcBorders>
              <w:bottom w:val="nil"/>
            </w:tcBorders>
            <w:shd w:val="clear" w:color="auto" w:fill="auto"/>
          </w:tcPr>
          <w:sdt>
            <w:sdtPr>
              <w:rPr>
                <w:rStyle w:val="1"/>
                <w:lang w:val="en-US"/>
              </w:rPr>
              <w:id w:val="-2039040873"/>
              <w:lock w:val="sdtLocked"/>
              <w:placeholder>
                <w:docPart w:val="6039392B953F4E04814A277C8C35EC5B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8C3620" w:rsidP="008C3620">
                <w:pPr>
                  <w:jc w:val="center"/>
                  <w:rPr>
                    <w:sz w:val="28"/>
                    <w:szCs w:val="20"/>
                    <w:u w:val="single"/>
                  </w:rPr>
                </w:pP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Место для ввода фамилии, имени и отчества аспиранта.</w:t>
                </w:r>
              </w:p>
            </w:sdtContent>
          </w:sdt>
        </w:tc>
      </w:tr>
    </w:tbl>
    <w:p w:rsidR="008C3620" w:rsidRPr="008C3620" w:rsidRDefault="008C3620" w:rsidP="007333CF">
      <w:pPr>
        <w:spacing w:after="120"/>
        <w:jc w:val="center"/>
        <w:rPr>
          <w:sz w:val="20"/>
          <w:szCs w:val="16"/>
        </w:rPr>
      </w:pPr>
      <w:r w:rsidRPr="008C3620">
        <w:rPr>
          <w:sz w:val="20"/>
          <w:szCs w:val="16"/>
        </w:rPr>
        <w:t>(фамилия, имя и отчество аспиранта)</w:t>
      </w:r>
    </w:p>
    <w:p w:rsidR="008C3620" w:rsidRPr="008C3620" w:rsidRDefault="00575CF8" w:rsidP="008C3620">
      <w:pPr>
        <w:rPr>
          <w:sz w:val="28"/>
          <w:szCs w:val="28"/>
          <w:lang w:val="en-US"/>
        </w:rPr>
      </w:pPr>
      <w:r w:rsidRPr="00412B69">
        <w:rPr>
          <w:sz w:val="28"/>
          <w:szCs w:val="28"/>
        </w:rPr>
        <w:t xml:space="preserve">Научный руководитель </w:t>
      </w:r>
      <w:r>
        <w:rPr>
          <w:sz w:val="28"/>
          <w:szCs w:val="28"/>
        </w:rPr>
        <w:t>аспиранта</w:t>
      </w:r>
      <w:r w:rsidR="008C3620" w:rsidRPr="008C3620">
        <w:rPr>
          <w:sz w:val="28"/>
          <w:szCs w:val="28"/>
          <w:lang w:val="en-US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8C3620" w:rsidRPr="008C3620" w:rsidTr="0030346A">
        <w:tc>
          <w:tcPr>
            <w:tcW w:w="5000" w:type="pct"/>
            <w:shd w:val="clear" w:color="auto" w:fill="auto"/>
          </w:tcPr>
          <w:sdt>
            <w:sdtPr>
              <w:rPr>
                <w:rStyle w:val="1"/>
                <w:lang w:val="en-US"/>
              </w:rPr>
              <w:id w:val="-1521149974"/>
              <w:lock w:val="sdtLocked"/>
              <w:placeholder>
                <w:docPart w:val="75446927359C4FFA8F76357FBE36583A"/>
              </w:placeholder>
              <w:showingPlcHdr/>
            </w:sdtPr>
            <w:sdtEndPr>
              <w:rPr>
                <w:rStyle w:val="a0"/>
                <w:sz w:val="20"/>
                <w:szCs w:val="28"/>
                <w:u w:val="none"/>
              </w:rPr>
            </w:sdtEndPr>
            <w:sdtContent>
              <w:p w:rsidR="008C3620" w:rsidRPr="008C3620" w:rsidRDefault="007333CF" w:rsidP="00575CF8">
                <w:pPr>
                  <w:jc w:val="center"/>
                  <w:rPr>
                    <w:sz w:val="28"/>
                    <w:szCs w:val="20"/>
                    <w:u w:val="single"/>
                  </w:rPr>
                </w:pPr>
                <w:r w:rsidRPr="008C3620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 xml:space="preserve">Место для ввода сведений о </w:t>
                </w:r>
                <w:r w:rsidR="00575CF8" w:rsidRPr="00575CF8">
                  <w:rPr>
                    <w:rFonts w:eastAsiaTheme="minorHAnsi"/>
                    <w:color w:val="808080"/>
                    <w:sz w:val="28"/>
                    <w:szCs w:val="28"/>
                    <w:highlight w:val="yellow"/>
                  </w:rPr>
                  <w:t>научном руководителе</w:t>
                </w:r>
              </w:p>
            </w:sdtContent>
          </w:sdt>
        </w:tc>
      </w:tr>
    </w:tbl>
    <w:p w:rsidR="008C3620" w:rsidRPr="008C3620" w:rsidRDefault="008C3620" w:rsidP="008C3620">
      <w:pPr>
        <w:jc w:val="center"/>
        <w:rPr>
          <w:sz w:val="20"/>
          <w:szCs w:val="16"/>
        </w:rPr>
      </w:pPr>
      <w:r w:rsidRPr="008C3620">
        <w:rPr>
          <w:sz w:val="20"/>
          <w:szCs w:val="16"/>
        </w:rPr>
        <w:t>(должность, ученая степень и звание, фамилия, имя и отчество)</w:t>
      </w:r>
    </w:p>
    <w:p w:rsidR="008C3620" w:rsidRPr="008C3620" w:rsidRDefault="008C3620" w:rsidP="008C3620">
      <w:pPr>
        <w:rPr>
          <w:sz w:val="28"/>
          <w:szCs w:val="28"/>
          <w:lang w:val="en-US"/>
        </w:rPr>
      </w:pPr>
      <w:r w:rsidRPr="008C3620">
        <w:rPr>
          <w:sz w:val="28"/>
          <w:szCs w:val="28"/>
          <w:lang w:val="en-US"/>
        </w:rPr>
        <w:t>«___» _________ 20__г.</w:t>
      </w:r>
    </w:p>
    <w:p w:rsidR="008C3620" w:rsidRPr="008C3620" w:rsidRDefault="008C3620" w:rsidP="008C3620">
      <w:pPr>
        <w:keepLines/>
        <w:rPr>
          <w:sz w:val="20"/>
          <w:szCs w:val="20"/>
          <w:lang w:val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C3620" w:rsidRPr="008C3620" w:rsidTr="0030346A">
        <w:tc>
          <w:tcPr>
            <w:tcW w:w="10137" w:type="dxa"/>
          </w:tcPr>
          <w:sdt>
            <w:sdtPr>
              <w:rPr>
                <w:sz w:val="28"/>
                <w:szCs w:val="20"/>
                <w:lang w:val="en-US"/>
              </w:rPr>
              <w:id w:val="-1901654819"/>
              <w:lock w:val="sdtLocked"/>
              <w:placeholder>
                <w:docPart w:val="406EA8878361435D9D7661E8EF909F0C"/>
              </w:placeholder>
              <w:showingPlcHdr/>
            </w:sdtPr>
            <w:sdtEndPr>
              <w:rPr>
                <w:sz w:val="20"/>
                <w:szCs w:val="28"/>
              </w:rPr>
            </w:sdtEndPr>
            <w:sdtContent>
              <w:p w:rsidR="008C3620" w:rsidRPr="008C3620" w:rsidRDefault="007333CF" w:rsidP="00575CF8">
                <w:pPr>
                  <w:keepLines/>
                  <w:tabs>
                    <w:tab w:val="left" w:pos="1065"/>
                  </w:tabs>
                  <w:ind w:firstLine="746"/>
                  <w:jc w:val="both"/>
                  <w:rPr>
                    <w:rFonts w:ascii="Times New Roman" w:hAnsi="Times New Roman"/>
                    <w:sz w:val="28"/>
                    <w:szCs w:val="20"/>
                    <w:u w:val="single"/>
                  </w:rPr>
                </w:pPr>
                <w:r w:rsidRPr="008C3620">
                  <w:rPr>
                    <w:rFonts w:ascii="Times New Roman" w:eastAsiaTheme="minorHAnsi" w:hAnsi="Times New Roman"/>
                    <w:color w:val="808080"/>
                    <w:sz w:val="28"/>
                    <w:szCs w:val="28"/>
                    <w:highlight w:val="yellow"/>
                  </w:rPr>
                  <w:t xml:space="preserve">Место для ввода текста содержащего </w:t>
                </w:r>
                <w:r w:rsidR="00575CF8">
                  <w:rPr>
                    <w:rFonts w:ascii="Times New Roman" w:eastAsiaTheme="minorHAnsi" w:hAnsi="Times New Roman"/>
                    <w:color w:val="808080"/>
                    <w:sz w:val="28"/>
                    <w:szCs w:val="28"/>
                    <w:highlight w:val="yellow"/>
                  </w:rPr>
                  <w:t>отзыв</w:t>
                </w:r>
                <w:r w:rsidRPr="008C3620">
                  <w:rPr>
                    <w:rFonts w:ascii="Times New Roman" w:eastAsiaTheme="minorHAnsi" w:hAnsi="Times New Roman"/>
                    <w:color w:val="808080"/>
                    <w:sz w:val="28"/>
                    <w:szCs w:val="28"/>
                    <w:highlight w:val="yellow"/>
                  </w:rPr>
                  <w:t xml:space="preserve"> на диссертацию.</w:t>
                </w:r>
              </w:p>
            </w:sdtContent>
          </w:sdt>
        </w:tc>
      </w:tr>
    </w:tbl>
    <w:p w:rsidR="008C3620" w:rsidRPr="008C3620" w:rsidRDefault="008C3620" w:rsidP="008C3620">
      <w:pPr>
        <w:jc w:val="right"/>
        <w:rPr>
          <w:sz w:val="28"/>
          <w:szCs w:val="28"/>
        </w:rPr>
      </w:pPr>
    </w:p>
    <w:p w:rsidR="008C3620" w:rsidRPr="008C3620" w:rsidRDefault="008C3620" w:rsidP="008C3620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409"/>
        <w:gridCol w:w="300"/>
        <w:gridCol w:w="2800"/>
        <w:gridCol w:w="243"/>
      </w:tblGrid>
      <w:tr w:rsidR="008C3620" w:rsidRPr="008C3620" w:rsidTr="00575CF8">
        <w:tc>
          <w:tcPr>
            <w:tcW w:w="4395" w:type="dxa"/>
            <w:shd w:val="clear" w:color="auto" w:fill="auto"/>
          </w:tcPr>
          <w:p w:rsidR="008C3620" w:rsidRPr="008C3620" w:rsidRDefault="008C3620" w:rsidP="00575CF8">
            <w:pPr>
              <w:ind w:firstLine="179"/>
              <w:rPr>
                <w:sz w:val="28"/>
                <w:szCs w:val="28"/>
              </w:rPr>
            </w:pPr>
            <w:r w:rsidRPr="008C3620">
              <w:rPr>
                <w:sz w:val="28"/>
                <w:szCs w:val="28"/>
                <w:lang w:val="en-US"/>
              </w:rPr>
              <w:t xml:space="preserve">Подпись </w:t>
            </w:r>
            <w:r w:rsidR="00575CF8">
              <w:rPr>
                <w:sz w:val="28"/>
                <w:szCs w:val="28"/>
              </w:rPr>
              <w:t>научного руководителя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0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</w:rPr>
            </w:pPr>
            <w:r w:rsidRPr="008C3620">
              <w:rPr>
                <w:sz w:val="28"/>
                <w:szCs w:val="28"/>
              </w:rPr>
              <w:t>/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3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C3620" w:rsidRPr="008C3620" w:rsidRDefault="008C3620" w:rsidP="008C3620">
      <w:pPr>
        <w:ind w:left="5529" w:right="2267"/>
        <w:jc w:val="center"/>
        <w:rPr>
          <w:sz w:val="16"/>
          <w:szCs w:val="16"/>
          <w:lang w:val="en-US"/>
        </w:rPr>
      </w:pPr>
      <w:r w:rsidRPr="008C3620">
        <w:rPr>
          <w:sz w:val="16"/>
          <w:szCs w:val="16"/>
          <w:lang w:val="en-US"/>
        </w:rPr>
        <w:t>(расшифровка подписи)</w:t>
      </w:r>
    </w:p>
    <w:p w:rsidR="008C3620" w:rsidRPr="008C3620" w:rsidRDefault="008C3620" w:rsidP="008C3620">
      <w:pPr>
        <w:jc w:val="center"/>
        <w:rPr>
          <w:b/>
          <w:sz w:val="16"/>
          <w:szCs w:val="16"/>
          <w:lang w:val="en-US"/>
        </w:rPr>
      </w:pPr>
    </w:p>
    <w:p w:rsidR="008C3620" w:rsidRPr="008C3620" w:rsidRDefault="008C3620" w:rsidP="008C3620">
      <w:pPr>
        <w:jc w:val="center"/>
        <w:rPr>
          <w:b/>
          <w:sz w:val="28"/>
          <w:szCs w:val="28"/>
          <w:lang w:val="en-US"/>
        </w:rPr>
      </w:pPr>
      <w:r w:rsidRPr="008C3620">
        <w:rPr>
          <w:b/>
          <w:sz w:val="28"/>
          <w:szCs w:val="28"/>
          <w:lang w:val="en-US"/>
        </w:rPr>
        <w:t xml:space="preserve">С </w:t>
      </w:r>
      <w:r w:rsidR="00575CF8">
        <w:rPr>
          <w:b/>
          <w:sz w:val="28"/>
          <w:szCs w:val="28"/>
        </w:rPr>
        <w:t>отзывом</w:t>
      </w:r>
      <w:r w:rsidRPr="008C3620">
        <w:rPr>
          <w:b/>
          <w:sz w:val="28"/>
          <w:szCs w:val="28"/>
          <w:lang w:val="en-US"/>
        </w:rPr>
        <w:t xml:space="preserve"> ознакомлен(а)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406"/>
        <w:gridCol w:w="294"/>
        <w:gridCol w:w="2545"/>
        <w:gridCol w:w="284"/>
        <w:gridCol w:w="1841"/>
      </w:tblGrid>
      <w:tr w:rsidR="008C3620" w:rsidRPr="008C3620" w:rsidTr="0030346A">
        <w:tc>
          <w:tcPr>
            <w:tcW w:w="2835" w:type="dxa"/>
            <w:shd w:val="clear" w:color="auto" w:fill="auto"/>
          </w:tcPr>
          <w:p w:rsidR="008C3620" w:rsidRPr="008C3620" w:rsidRDefault="008C3620" w:rsidP="008C3620">
            <w:pPr>
              <w:ind w:firstLine="179"/>
              <w:rPr>
                <w:sz w:val="28"/>
                <w:szCs w:val="28"/>
                <w:lang w:val="en-US"/>
              </w:rPr>
            </w:pPr>
            <w:r w:rsidRPr="008C3620">
              <w:rPr>
                <w:sz w:val="28"/>
                <w:szCs w:val="28"/>
                <w:lang w:val="en-US"/>
              </w:rPr>
              <w:t>Подпись аспиранта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  <w:r w:rsidRPr="008C3620"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8C3620" w:rsidRPr="008C3620" w:rsidRDefault="008C3620" w:rsidP="008C362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8C3620" w:rsidRPr="008C3620" w:rsidRDefault="008C3620" w:rsidP="008C362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A3F67" w:rsidRPr="008C3620" w:rsidRDefault="008C3620" w:rsidP="007333CF">
      <w:pPr>
        <w:ind w:left="5529"/>
        <w:rPr>
          <w:sz w:val="28"/>
          <w:szCs w:val="28"/>
        </w:rPr>
      </w:pPr>
      <w:r w:rsidRPr="008C3620">
        <w:rPr>
          <w:sz w:val="16"/>
          <w:szCs w:val="16"/>
        </w:rPr>
        <w:t xml:space="preserve">              </w:t>
      </w:r>
      <w:r w:rsidRPr="008C3620">
        <w:rPr>
          <w:sz w:val="16"/>
          <w:szCs w:val="16"/>
          <w:lang w:val="en-US"/>
        </w:rPr>
        <w:t>(расшифровка подписи)                     (дата ознакомления</w:t>
      </w:r>
    </w:p>
    <w:sectPr w:rsidR="00CA3F67" w:rsidRPr="008C3620" w:rsidSect="0089437E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0A" w:rsidRDefault="00E9320A" w:rsidP="005E16D3">
      <w:r>
        <w:separator/>
      </w:r>
    </w:p>
  </w:endnote>
  <w:endnote w:type="continuationSeparator" w:id="0">
    <w:p w:rsidR="00E9320A" w:rsidRDefault="00E9320A" w:rsidP="005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0A" w:rsidRDefault="00E9320A" w:rsidP="005E16D3">
      <w:r>
        <w:separator/>
      </w:r>
    </w:p>
  </w:footnote>
  <w:footnote w:type="continuationSeparator" w:id="0">
    <w:p w:rsidR="00E9320A" w:rsidRDefault="00E9320A" w:rsidP="005E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D3"/>
    <w:rsid w:val="000B1941"/>
    <w:rsid w:val="000F21AF"/>
    <w:rsid w:val="000F45FA"/>
    <w:rsid w:val="001A00FF"/>
    <w:rsid w:val="001B77B8"/>
    <w:rsid w:val="001C2E7A"/>
    <w:rsid w:val="001E5117"/>
    <w:rsid w:val="001F7F83"/>
    <w:rsid w:val="00221407"/>
    <w:rsid w:val="00290001"/>
    <w:rsid w:val="002E462B"/>
    <w:rsid w:val="00343DBD"/>
    <w:rsid w:val="00355BE9"/>
    <w:rsid w:val="003B6D16"/>
    <w:rsid w:val="0044153A"/>
    <w:rsid w:val="004648BA"/>
    <w:rsid w:val="005469E0"/>
    <w:rsid w:val="00557B0A"/>
    <w:rsid w:val="0056059B"/>
    <w:rsid w:val="00575CF8"/>
    <w:rsid w:val="005855ED"/>
    <w:rsid w:val="005E16D3"/>
    <w:rsid w:val="00686D45"/>
    <w:rsid w:val="006D27B3"/>
    <w:rsid w:val="007333CF"/>
    <w:rsid w:val="00774C40"/>
    <w:rsid w:val="007C20DD"/>
    <w:rsid w:val="00841603"/>
    <w:rsid w:val="008559FA"/>
    <w:rsid w:val="0088295E"/>
    <w:rsid w:val="0089437E"/>
    <w:rsid w:val="008974FF"/>
    <w:rsid w:val="008C3620"/>
    <w:rsid w:val="008C4D58"/>
    <w:rsid w:val="008C6C42"/>
    <w:rsid w:val="008E6B9A"/>
    <w:rsid w:val="00953DB4"/>
    <w:rsid w:val="00985446"/>
    <w:rsid w:val="009E0004"/>
    <w:rsid w:val="009F27C7"/>
    <w:rsid w:val="00B24EE5"/>
    <w:rsid w:val="00B5539D"/>
    <w:rsid w:val="00C1033B"/>
    <w:rsid w:val="00C166C3"/>
    <w:rsid w:val="00C4483A"/>
    <w:rsid w:val="00C60BE4"/>
    <w:rsid w:val="00CA3F67"/>
    <w:rsid w:val="00CF75B2"/>
    <w:rsid w:val="00D03D4D"/>
    <w:rsid w:val="00D05995"/>
    <w:rsid w:val="00DB26A1"/>
    <w:rsid w:val="00E9320A"/>
    <w:rsid w:val="00F1495F"/>
    <w:rsid w:val="00F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7D39-8DF9-477C-AA33-08E5F82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D3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E16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E16D3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E16D3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character" w:customStyle="1" w:styleId="30">
    <w:name w:val="Заголовок 3 Знак"/>
    <w:link w:val="3"/>
    <w:rsid w:val="005E16D3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5E16D3"/>
    <w:rPr>
      <w:rFonts w:eastAsia="Times New Roman"/>
      <w:sz w:val="28"/>
      <w:szCs w:val="24"/>
    </w:rPr>
  </w:style>
  <w:style w:type="character" w:customStyle="1" w:styleId="60">
    <w:name w:val="Заголовок 6 Знак"/>
    <w:link w:val="6"/>
    <w:rsid w:val="005E16D3"/>
    <w:rPr>
      <w:rFonts w:eastAsia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6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E16D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E16D3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6D3"/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CA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C362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C3620"/>
    <w:rPr>
      <w:color w:val="808080"/>
    </w:rPr>
  </w:style>
  <w:style w:type="character" w:customStyle="1" w:styleId="1">
    <w:name w:val="Стиль1"/>
    <w:basedOn w:val="a0"/>
    <w:uiPriority w:val="1"/>
    <w:rsid w:val="007333CF"/>
    <w:rPr>
      <w:rFonts w:ascii="Times New Roman" w:hAnsi="Times New Roman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8C2F95D45B431B867362023C388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7EA26-A7E6-4102-B140-CB115D2CABB3}"/>
      </w:docPartPr>
      <w:docPartBody>
        <w:p w:rsidR="00D13CDD" w:rsidRDefault="00EA2167" w:rsidP="00EA2167">
          <w:pPr>
            <w:pStyle w:val="598C2F95D45B431B867362023C388F5C4"/>
          </w:pPr>
          <w:r w:rsidRPr="00575CF8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Место для ввода 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названия те</w:t>
          </w:r>
          <w:r>
            <w:rPr>
              <w:rFonts w:eastAsiaTheme="minorHAnsi"/>
              <w:color w:val="808080"/>
              <w:sz w:val="28"/>
              <w:szCs w:val="28"/>
              <w:highlight w:val="yellow"/>
            </w:rPr>
            <w:t>мы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 диссертации</w:t>
          </w:r>
          <w:r w:rsidRPr="00575CF8">
            <w:rPr>
              <w:rFonts w:eastAsiaTheme="minorHAnsi"/>
              <w:color w:val="808080"/>
              <w:sz w:val="28"/>
              <w:szCs w:val="28"/>
              <w:highlight w:val="yellow"/>
            </w:rPr>
            <w:t>.</w:t>
          </w:r>
        </w:p>
      </w:docPartBody>
    </w:docPart>
    <w:docPart>
      <w:docPartPr>
        <w:name w:val="445E8E16B1674010B3E1CE7FD122F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32EA4-3AAC-4E3B-959C-7EA4CA6E243A}"/>
      </w:docPartPr>
      <w:docPartBody>
        <w:p w:rsidR="00D13CDD" w:rsidRDefault="00EA2167" w:rsidP="00EA2167">
          <w:pPr>
            <w:pStyle w:val="445E8E16B1674010B3E1CE7FD122FFDC"/>
          </w:pPr>
          <w:r w:rsidRPr="00565E3A">
            <w:rPr>
              <w:rStyle w:val="a3"/>
            </w:rPr>
            <w:t>Выберите элемент.</w:t>
          </w:r>
        </w:p>
      </w:docPartBody>
    </w:docPart>
    <w:docPart>
      <w:docPartPr>
        <w:name w:val="6039392B953F4E04814A277C8C35EC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B0AD7-4453-4017-8B20-4A8DFB09951F}"/>
      </w:docPartPr>
      <w:docPartBody>
        <w:p w:rsidR="00D13CDD" w:rsidRDefault="00EA2167" w:rsidP="00EA2167">
          <w:pPr>
            <w:pStyle w:val="6039392B953F4E04814A277C8C35EC5B4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>Место для ввода фамилии, имени и отчества аспиранта.</w:t>
          </w:r>
        </w:p>
      </w:docPartBody>
    </w:docPart>
    <w:docPart>
      <w:docPartPr>
        <w:name w:val="75446927359C4FFA8F76357FBE365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74668-DE0E-4B0F-AAF8-0BDDFA358B4E}"/>
      </w:docPartPr>
      <w:docPartBody>
        <w:p w:rsidR="00D13CDD" w:rsidRDefault="00EA2167" w:rsidP="00EA2167">
          <w:pPr>
            <w:pStyle w:val="75446927359C4FFA8F76357FBE36583A4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Место для ввода сведений о </w:t>
          </w:r>
          <w:r w:rsidRPr="00575CF8">
            <w:rPr>
              <w:rFonts w:eastAsiaTheme="minorHAnsi"/>
              <w:color w:val="808080"/>
              <w:sz w:val="28"/>
              <w:szCs w:val="28"/>
              <w:highlight w:val="yellow"/>
            </w:rPr>
            <w:t>научном руководителе</w:t>
          </w:r>
        </w:p>
      </w:docPartBody>
    </w:docPart>
    <w:docPart>
      <w:docPartPr>
        <w:name w:val="406EA8878361435D9D7661E8EF909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02B01-1780-48B4-B1DB-7FE7D4D77241}"/>
      </w:docPartPr>
      <w:docPartBody>
        <w:p w:rsidR="00D13CDD" w:rsidRDefault="00EA2167" w:rsidP="00EA2167">
          <w:pPr>
            <w:pStyle w:val="406EA8878361435D9D7661E8EF909F0C4"/>
          </w:pP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Место для ввода текста содержащего </w:t>
          </w:r>
          <w:r>
            <w:rPr>
              <w:rFonts w:eastAsiaTheme="minorHAnsi"/>
              <w:color w:val="808080"/>
              <w:sz w:val="28"/>
              <w:szCs w:val="28"/>
              <w:highlight w:val="yellow"/>
            </w:rPr>
            <w:t>отзыв</w:t>
          </w:r>
          <w:r w:rsidRPr="008C3620">
            <w:rPr>
              <w:rFonts w:eastAsiaTheme="minorHAnsi"/>
              <w:color w:val="808080"/>
              <w:sz w:val="28"/>
              <w:szCs w:val="28"/>
              <w:highlight w:val="yellow"/>
            </w:rPr>
            <w:t xml:space="preserve"> на диссертацию.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67"/>
    <w:rsid w:val="000F2826"/>
    <w:rsid w:val="00D13CDD"/>
    <w:rsid w:val="00EA2167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167"/>
    <w:rPr>
      <w:color w:val="808080"/>
    </w:rPr>
  </w:style>
  <w:style w:type="paragraph" w:customStyle="1" w:styleId="7B04B25F9EF74E27B663741D39F51437">
    <w:name w:val="7B04B25F9EF74E27B663741D39F51437"/>
    <w:rsid w:val="00EA2167"/>
  </w:style>
  <w:style w:type="paragraph" w:customStyle="1" w:styleId="18B69F180FCB482FBF08EBFCCA174496">
    <w:name w:val="18B69F180FCB482FBF08EBFCCA174496"/>
    <w:rsid w:val="00EA2167"/>
  </w:style>
  <w:style w:type="paragraph" w:customStyle="1" w:styleId="A0FC81B08E8E46E88405531457A253FF">
    <w:name w:val="A0FC81B08E8E46E88405531457A253FF"/>
    <w:rsid w:val="00EA2167"/>
  </w:style>
  <w:style w:type="paragraph" w:customStyle="1" w:styleId="D86A18DD2CC24290955605C623276EF1">
    <w:name w:val="D86A18DD2CC24290955605C623276EF1"/>
    <w:rsid w:val="00EA2167"/>
  </w:style>
  <w:style w:type="paragraph" w:customStyle="1" w:styleId="59AD5BF210E040AE926D355978FA4C8E">
    <w:name w:val="59AD5BF210E040AE926D355978FA4C8E"/>
    <w:rsid w:val="00EA2167"/>
  </w:style>
  <w:style w:type="paragraph" w:customStyle="1" w:styleId="816524D914B543A8810C9B060AF945A8">
    <w:name w:val="816524D914B543A8810C9B060AF945A8"/>
    <w:rsid w:val="00EA2167"/>
  </w:style>
  <w:style w:type="paragraph" w:customStyle="1" w:styleId="B1C8C467C68B49C59AEAADBE4335597F">
    <w:name w:val="B1C8C467C68B49C59AEAADBE4335597F"/>
    <w:rsid w:val="00EA2167"/>
  </w:style>
  <w:style w:type="paragraph" w:customStyle="1" w:styleId="F013CB1157BD4B1E87AE37D77E8B1E40">
    <w:name w:val="F013CB1157BD4B1E87AE37D77E8B1E40"/>
    <w:rsid w:val="00EA2167"/>
  </w:style>
  <w:style w:type="paragraph" w:customStyle="1" w:styleId="214C9D0047D441F6B3510D825EF9B326">
    <w:name w:val="214C9D0047D441F6B3510D825EF9B326"/>
    <w:rsid w:val="00EA2167"/>
  </w:style>
  <w:style w:type="paragraph" w:customStyle="1" w:styleId="355DE663419E43549C8084CA81A2F739">
    <w:name w:val="355DE663419E43549C8084CA81A2F739"/>
    <w:rsid w:val="00EA2167"/>
  </w:style>
  <w:style w:type="paragraph" w:customStyle="1" w:styleId="598C2F95D45B431B867362023C388F5C">
    <w:name w:val="598C2F95D45B431B867362023C388F5C"/>
    <w:rsid w:val="00EA2167"/>
  </w:style>
  <w:style w:type="paragraph" w:customStyle="1" w:styleId="445E8E16B1674010B3E1CE7FD122FFDC">
    <w:name w:val="445E8E16B1674010B3E1CE7FD122FFDC"/>
    <w:rsid w:val="00EA2167"/>
  </w:style>
  <w:style w:type="paragraph" w:customStyle="1" w:styleId="6039392B953F4E04814A277C8C35EC5B">
    <w:name w:val="6039392B953F4E04814A277C8C35EC5B"/>
    <w:rsid w:val="00EA2167"/>
  </w:style>
  <w:style w:type="paragraph" w:customStyle="1" w:styleId="75446927359C4FFA8F76357FBE36583A">
    <w:name w:val="75446927359C4FFA8F76357FBE36583A"/>
    <w:rsid w:val="00EA2167"/>
  </w:style>
  <w:style w:type="paragraph" w:customStyle="1" w:styleId="406EA8878361435D9D7661E8EF909F0C">
    <w:name w:val="406EA8878361435D9D7661E8EF909F0C"/>
    <w:rsid w:val="00EA2167"/>
  </w:style>
  <w:style w:type="paragraph" w:customStyle="1" w:styleId="598C2F95D45B431B867362023C388F5C1">
    <w:name w:val="598C2F95D45B431B867362023C388F5C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1">
    <w:name w:val="6039392B953F4E04814A277C8C35EC5B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1">
    <w:name w:val="75446927359C4FFA8F76357FBE36583A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1">
    <w:name w:val="406EA8878361435D9D7661E8EF909F0C1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C2F95D45B431B867362023C388F5C2">
    <w:name w:val="598C2F95D45B431B867362023C388F5C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2">
    <w:name w:val="6039392B953F4E04814A277C8C35EC5B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2">
    <w:name w:val="75446927359C4FFA8F76357FBE36583A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2">
    <w:name w:val="406EA8878361435D9D7661E8EF909F0C2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C2F95D45B431B867362023C388F5C3">
    <w:name w:val="598C2F95D45B431B867362023C388F5C3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3">
    <w:name w:val="6039392B953F4E04814A277C8C35EC5B3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3">
    <w:name w:val="75446927359C4FFA8F76357FBE36583A3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3">
    <w:name w:val="406EA8878361435D9D7661E8EF909F0C3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C2F95D45B431B867362023C388F5C4">
    <w:name w:val="598C2F95D45B431B867362023C388F5C4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9392B953F4E04814A277C8C35EC5B4">
    <w:name w:val="6039392B953F4E04814A277C8C35EC5B4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446927359C4FFA8F76357FBE36583A4">
    <w:name w:val="75446927359C4FFA8F76357FBE36583A4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EA8878361435D9D7661E8EF909F0C4">
    <w:name w:val="406EA8878361435D9D7661E8EF909F0C4"/>
    <w:rsid w:val="00EA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Hewlett-Packard Company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Татьяна Жегулина</dc:creator>
  <cp:keywords/>
  <cp:lastModifiedBy>Татьяна Жегулина</cp:lastModifiedBy>
  <cp:revision>3</cp:revision>
  <cp:lastPrinted>2023-12-05T08:32:00Z</cp:lastPrinted>
  <dcterms:created xsi:type="dcterms:W3CDTF">2025-12-05T08:00:00Z</dcterms:created>
  <dcterms:modified xsi:type="dcterms:W3CDTF">2025-12-05T08:49:00Z</dcterms:modified>
</cp:coreProperties>
</file>