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2E65" w:rsidRPr="007A2E65" w:rsidRDefault="007A2E65" w:rsidP="009707E2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2E6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</w:t>
      </w:r>
      <w:r w:rsidR="009707E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полное</w:t>
      </w:r>
      <w:r w:rsidR="009707E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государственное</w:t>
      </w:r>
      <w:r w:rsidR="009707E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обеспечение</w:t>
      </w:r>
      <w:r w:rsidR="009707E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зачисляются</w:t>
      </w:r>
      <w:r w:rsidR="009707E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студенты,</w:t>
      </w:r>
      <w:r w:rsidR="009707E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обучающиеся</w:t>
      </w:r>
      <w:r w:rsidR="009707E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</w:t>
      </w:r>
      <w:r w:rsidR="009707E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очной</w:t>
      </w:r>
      <w:r w:rsidR="009707E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форме</w:t>
      </w:r>
      <w:r w:rsidR="009707E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обучения</w:t>
      </w:r>
      <w:r w:rsidR="009707E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</w:t>
      </w:r>
      <w:r w:rsidR="009707E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основным</w:t>
      </w:r>
      <w:r w:rsidR="009707E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профессиональным</w:t>
      </w:r>
      <w:r w:rsidR="009707E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образовательным</w:t>
      </w:r>
      <w:r w:rsidR="009707E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программам</w:t>
      </w:r>
      <w:r w:rsidR="009707E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высшего</w:t>
      </w:r>
      <w:r w:rsidR="009707E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образования</w:t>
      </w:r>
      <w:r w:rsidR="009707E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</w:t>
      </w:r>
      <w:r w:rsidR="009707E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программам</w:t>
      </w:r>
      <w:r w:rsidR="009707E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среднего</w:t>
      </w:r>
      <w:r w:rsidR="009707E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профессионального</w:t>
      </w:r>
      <w:r w:rsidR="009707E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образования</w:t>
      </w:r>
      <w:r w:rsidR="009707E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за</w:t>
      </w:r>
      <w:r w:rsidR="009707E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счет</w:t>
      </w:r>
      <w:r w:rsidR="009707E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средств</w:t>
      </w:r>
      <w:r w:rsidR="009707E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федерального</w:t>
      </w:r>
      <w:r w:rsidR="009707E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бюджета</w:t>
      </w:r>
      <w:r w:rsidR="009707E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</w:t>
      </w:r>
      <w:r w:rsidR="009707E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Университете,</w:t>
      </w:r>
      <w:r w:rsidR="009707E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относящиеся</w:t>
      </w:r>
      <w:r w:rsidR="009707E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к:</w:t>
      </w:r>
    </w:p>
    <w:p w:rsidR="007A2E65" w:rsidRPr="007A2E65" w:rsidRDefault="007A2E65" w:rsidP="009707E2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2E6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детям-сиротам</w:t>
      </w:r>
      <w:r w:rsidR="00970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970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детям,</w:t>
      </w:r>
      <w:r w:rsidR="00970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оставшимся</w:t>
      </w:r>
      <w:r w:rsidR="00970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</w:t>
      </w:r>
      <w:r w:rsidR="00970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попечения</w:t>
      </w:r>
      <w:r w:rsidR="00970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родителей,</w:t>
      </w:r>
    </w:p>
    <w:p w:rsidR="007A2E65" w:rsidRPr="007A2E65" w:rsidRDefault="007A2E65" w:rsidP="009707E2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2E65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лицам</w:t>
      </w:r>
      <w:r w:rsidR="00970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r w:rsidR="00970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числа</w:t>
      </w:r>
      <w:r w:rsidR="00970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детей-сирот</w:t>
      </w:r>
      <w:r w:rsidR="00970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970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детей,</w:t>
      </w:r>
      <w:r w:rsidR="00970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оставшихся</w:t>
      </w:r>
      <w:r w:rsidR="00970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</w:t>
      </w:r>
      <w:r w:rsidR="00970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попечения</w:t>
      </w:r>
      <w:r w:rsidR="00970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родителей,</w:t>
      </w:r>
    </w:p>
    <w:p w:rsidR="007A2E65" w:rsidRPr="007A2E65" w:rsidRDefault="007A2E65" w:rsidP="009707E2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2E65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лицам,</w:t>
      </w:r>
      <w:r w:rsidR="00970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потерявшим</w:t>
      </w:r>
      <w:r w:rsidR="00970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970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</w:t>
      </w:r>
      <w:r w:rsidR="00970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обучения</w:t>
      </w:r>
      <w:r w:rsidR="00970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обоих</w:t>
      </w:r>
      <w:r w:rsidR="00970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родителей</w:t>
      </w:r>
      <w:r w:rsidR="00970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="00970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единственного</w:t>
      </w:r>
      <w:r w:rsidR="00970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родителя;</w:t>
      </w:r>
    </w:p>
    <w:p w:rsidR="00620088" w:rsidRPr="009707E2" w:rsidRDefault="007A2E65" w:rsidP="009707E2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2E6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(далее</w:t>
      </w:r>
      <w:r w:rsidR="009707E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все</w:t>
      </w:r>
      <w:r w:rsidR="009707E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вместе</w:t>
      </w:r>
      <w:r w:rsidR="009707E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–</w:t>
      </w:r>
      <w:r w:rsidR="009707E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студенты-сироты).</w:t>
      </w:r>
    </w:p>
    <w:p w:rsidR="00620088" w:rsidRPr="009707E2" w:rsidRDefault="007A2E65" w:rsidP="009707E2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A2E6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Полное</w:t>
      </w:r>
      <w:r w:rsidR="009707E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государственное</w:t>
      </w:r>
      <w:r w:rsidR="009707E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обеспечение</w:t>
      </w:r>
      <w:r w:rsidR="009707E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предоставляется</w:t>
      </w:r>
      <w:r w:rsidR="009707E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студентам-сиротам</w:t>
      </w:r>
      <w:r w:rsidR="009707E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независимо</w:t>
      </w:r>
      <w:r w:rsidR="009707E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от</w:t>
      </w:r>
      <w:r w:rsidR="009707E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получаемых</w:t>
      </w:r>
      <w:r w:rsidR="009707E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ими</w:t>
      </w:r>
      <w:r w:rsidR="009707E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пенсий,</w:t>
      </w:r>
      <w:r w:rsidR="009707E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пособий,</w:t>
      </w:r>
      <w:r w:rsidR="009707E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алиментов.</w:t>
      </w:r>
    </w:p>
    <w:p w:rsidR="007A2E65" w:rsidRPr="007A2E65" w:rsidRDefault="007A2E65" w:rsidP="009707E2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2E6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Полное</w:t>
      </w:r>
      <w:r w:rsidR="009707E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государственное</w:t>
      </w:r>
      <w:r w:rsidR="009707E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обеспечение</w:t>
      </w:r>
      <w:r w:rsidR="009707E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студентов-сирот</w:t>
      </w:r>
      <w:r w:rsidR="009707E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осуществляется</w:t>
      </w:r>
      <w:r w:rsidR="009707E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</w:t>
      </w:r>
      <w:r w:rsidR="009707E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виде</w:t>
      </w:r>
      <w:r w:rsidR="009707E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возмещения</w:t>
      </w:r>
      <w:r w:rsidR="009707E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полной</w:t>
      </w:r>
      <w:r w:rsidR="009707E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стоимости</w:t>
      </w:r>
      <w:r w:rsidR="009707E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следующих</w:t>
      </w:r>
      <w:r w:rsidR="009707E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видов</w:t>
      </w:r>
      <w:r w:rsidR="009707E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выплат</w:t>
      </w:r>
      <w:r w:rsidR="009707E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пособий:</w:t>
      </w:r>
    </w:p>
    <w:p w:rsidR="007A2E65" w:rsidRPr="007A2E65" w:rsidRDefault="007A2E65" w:rsidP="009707E2">
      <w:pPr>
        <w:numPr>
          <w:ilvl w:val="0"/>
          <w:numId w:val="2"/>
        </w:numPr>
        <w:shd w:val="clear" w:color="auto" w:fill="FFFFFF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2E65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970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питание</w:t>
      </w:r>
      <w:r w:rsidR="00970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sz w:val="28"/>
          <w:szCs w:val="28"/>
          <w:lang w:eastAsia="ru-RU"/>
        </w:rPr>
        <w:t>(выплата</w:t>
      </w:r>
      <w:r w:rsidR="00970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производится</w:t>
      </w:r>
      <w:r w:rsidR="00970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один</w:t>
      </w:r>
      <w:r w:rsidR="009707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</w:t>
      </w:r>
      <w:r w:rsidR="009707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r w:rsidR="009707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месяц</w:t>
      </w:r>
      <w:r w:rsidRPr="007A2E65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7A2E65" w:rsidRPr="007A2E65" w:rsidRDefault="007A2E65" w:rsidP="009707E2">
      <w:pPr>
        <w:numPr>
          <w:ilvl w:val="0"/>
          <w:numId w:val="2"/>
        </w:numPr>
        <w:shd w:val="clear" w:color="auto" w:fill="FFFFFF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2E65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970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приобретение</w:t>
      </w:r>
      <w:r w:rsidR="00970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sz w:val="28"/>
          <w:szCs w:val="28"/>
          <w:lang w:eastAsia="ru-RU"/>
        </w:rPr>
        <w:t>одежды,</w:t>
      </w:r>
      <w:r w:rsidR="00970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обуви,</w:t>
      </w:r>
      <w:r w:rsidR="00970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sz w:val="28"/>
          <w:szCs w:val="28"/>
          <w:lang w:eastAsia="ru-RU"/>
        </w:rPr>
        <w:t>мягкого</w:t>
      </w:r>
      <w:r w:rsidR="00970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инвентаря</w:t>
      </w:r>
      <w:r w:rsidR="00970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sz w:val="28"/>
          <w:szCs w:val="28"/>
          <w:lang w:eastAsia="ru-RU"/>
        </w:rPr>
        <w:t>(выплата</w:t>
      </w:r>
      <w:r w:rsidR="00970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производится</w:t>
      </w:r>
      <w:r w:rsidR="00970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один</w:t>
      </w:r>
      <w:r w:rsidR="009707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</w:t>
      </w:r>
      <w:r w:rsidR="009707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r w:rsidR="009707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кварта</w:t>
      </w:r>
      <w:r w:rsidRPr="007A2E65">
        <w:rPr>
          <w:rFonts w:ascii="Times New Roman" w:eastAsia="Times New Roman" w:hAnsi="Times New Roman" w:cs="Times New Roman"/>
          <w:sz w:val="28"/>
          <w:szCs w:val="28"/>
          <w:lang w:eastAsia="ru-RU"/>
        </w:rPr>
        <w:t>л);</w:t>
      </w:r>
    </w:p>
    <w:p w:rsidR="007A2E65" w:rsidRPr="007A2E65" w:rsidRDefault="007A2E65" w:rsidP="009707E2">
      <w:pPr>
        <w:numPr>
          <w:ilvl w:val="0"/>
          <w:numId w:val="2"/>
        </w:numPr>
        <w:shd w:val="clear" w:color="auto" w:fill="FFFFFF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2E65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970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приобретение</w:t>
      </w:r>
      <w:r w:rsidR="00970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sz w:val="28"/>
          <w:szCs w:val="28"/>
          <w:lang w:eastAsia="ru-RU"/>
        </w:rPr>
        <w:t>одежды,</w:t>
      </w:r>
      <w:r w:rsidR="00970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обуви,</w:t>
      </w:r>
      <w:r w:rsidR="00970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sz w:val="28"/>
          <w:szCs w:val="28"/>
          <w:lang w:eastAsia="ru-RU"/>
        </w:rPr>
        <w:t>мягкого</w:t>
      </w:r>
      <w:r w:rsidR="00970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инвентаря</w:t>
      </w:r>
      <w:r w:rsidR="00970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970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оборудования</w:t>
      </w:r>
      <w:r w:rsidR="00970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7A2E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единовременно</w:t>
      </w:r>
      <w:r w:rsidR="009707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</w:t>
      </w:r>
      <w:r w:rsidR="009707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выпуске</w:t>
      </w:r>
      <w:r w:rsidRPr="007A2E65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7A2E65" w:rsidRPr="007A2E65" w:rsidRDefault="007A2E65" w:rsidP="009707E2">
      <w:pPr>
        <w:numPr>
          <w:ilvl w:val="0"/>
          <w:numId w:val="2"/>
        </w:numPr>
        <w:shd w:val="clear" w:color="auto" w:fill="FFFFFF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2E65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единовременное</w:t>
      </w:r>
      <w:r w:rsidR="00970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денежное</w:t>
      </w:r>
      <w:r w:rsidR="00970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пособие</w:t>
      </w:r>
      <w:r w:rsidR="00970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7A2E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единовременно</w:t>
      </w:r>
      <w:r w:rsidR="009707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</w:t>
      </w:r>
      <w:r w:rsidR="009707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выпуске</w:t>
      </w:r>
      <w:r w:rsidRPr="007A2E65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7A2E65" w:rsidRPr="007A2E65" w:rsidRDefault="007A2E65" w:rsidP="009707E2">
      <w:pPr>
        <w:numPr>
          <w:ilvl w:val="0"/>
          <w:numId w:val="2"/>
        </w:numPr>
        <w:shd w:val="clear" w:color="auto" w:fill="FFFFFF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2E65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ежегодное</w:t>
      </w:r>
      <w:r w:rsidR="00970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пособие</w:t>
      </w:r>
      <w:r w:rsidR="00970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970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приобретение</w:t>
      </w:r>
      <w:r w:rsidR="00970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учебной</w:t>
      </w:r>
      <w:r w:rsidR="00970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sz w:val="28"/>
          <w:szCs w:val="28"/>
          <w:lang w:eastAsia="ru-RU"/>
        </w:rPr>
        <w:t>литературы</w:t>
      </w:r>
      <w:r w:rsidR="00970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970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письменных</w:t>
      </w:r>
      <w:r w:rsidR="00970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принадлежностей</w:t>
      </w:r>
      <w:r w:rsidR="00970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sz w:val="28"/>
          <w:szCs w:val="28"/>
          <w:lang w:eastAsia="ru-RU"/>
        </w:rPr>
        <w:t>(выплата</w:t>
      </w:r>
      <w:r w:rsidR="00970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производится</w:t>
      </w:r>
      <w:r w:rsidR="00970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один</w:t>
      </w:r>
      <w:r w:rsidR="009707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</w:t>
      </w:r>
      <w:r w:rsidR="009707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r w:rsidR="009707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год</w:t>
      </w:r>
      <w:r w:rsidRPr="007A2E65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7A2E65" w:rsidRPr="007A2E65" w:rsidRDefault="007A2E65" w:rsidP="009707E2">
      <w:pPr>
        <w:numPr>
          <w:ilvl w:val="0"/>
          <w:numId w:val="2"/>
        </w:numPr>
        <w:shd w:val="clear" w:color="auto" w:fill="FFFFFF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2E65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ежемесячная</w:t>
      </w:r>
      <w:r w:rsidR="00970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компенсация</w:t>
      </w:r>
      <w:r w:rsidR="00970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sz w:val="28"/>
          <w:szCs w:val="28"/>
          <w:lang w:eastAsia="ru-RU"/>
        </w:rPr>
        <w:t>оплаты</w:t>
      </w:r>
      <w:r w:rsidR="00970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проезда</w:t>
      </w:r>
      <w:r w:rsidR="00970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970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городском</w:t>
      </w:r>
      <w:r w:rsidR="00970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общественном</w:t>
      </w:r>
      <w:r w:rsidR="00970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транспорте</w:t>
      </w:r>
      <w:r w:rsidR="00970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sz w:val="28"/>
          <w:szCs w:val="28"/>
          <w:lang w:eastAsia="ru-RU"/>
        </w:rPr>
        <w:t>(кроме</w:t>
      </w:r>
      <w:r w:rsidR="00970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такси)</w:t>
      </w:r>
      <w:r w:rsidR="00970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sz w:val="28"/>
          <w:szCs w:val="28"/>
          <w:lang w:eastAsia="ru-RU"/>
        </w:rPr>
        <w:t>(выплата</w:t>
      </w:r>
      <w:r w:rsidR="00970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производится</w:t>
      </w:r>
      <w:r w:rsidR="00970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один</w:t>
      </w:r>
      <w:r w:rsidR="009707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</w:t>
      </w:r>
      <w:r w:rsidR="009707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r w:rsidR="009707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месяц</w:t>
      </w:r>
      <w:r w:rsidRPr="007A2E65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7A2E65" w:rsidRPr="007A2E65" w:rsidRDefault="007A2E65" w:rsidP="009707E2">
      <w:pPr>
        <w:numPr>
          <w:ilvl w:val="0"/>
          <w:numId w:val="2"/>
        </w:numPr>
        <w:shd w:val="clear" w:color="auto" w:fill="FFFFFF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2E65">
        <w:rPr>
          <w:rFonts w:ascii="Times New Roman" w:eastAsia="Times New Roman" w:hAnsi="Times New Roman" w:cs="Times New Roman"/>
          <w:sz w:val="28"/>
          <w:szCs w:val="28"/>
          <w:lang w:eastAsia="ru-RU"/>
        </w:rPr>
        <w:t>оплата</w:t>
      </w:r>
      <w:r w:rsidR="00970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проезда</w:t>
      </w:r>
      <w:r w:rsidR="00970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970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места</w:t>
      </w:r>
      <w:r w:rsidR="00970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учебы</w:t>
      </w:r>
      <w:r w:rsidR="00970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r w:rsidR="00970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места</w:t>
      </w:r>
      <w:r w:rsidR="00970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жительства</w:t>
      </w:r>
      <w:r w:rsidR="00970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970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территории</w:t>
      </w:r>
      <w:r w:rsidR="00970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</w:t>
      </w:r>
      <w:r w:rsidR="00970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Федерации</w:t>
      </w:r>
      <w:r w:rsidR="00970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970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обратно</w:t>
      </w:r>
      <w:r w:rsidR="00970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7A2E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один</w:t>
      </w:r>
      <w:r w:rsidR="009707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</w:t>
      </w:r>
      <w:r w:rsidR="009707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r w:rsidR="009707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календарный</w:t>
      </w:r>
      <w:r w:rsidR="009707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год</w:t>
      </w:r>
      <w:r w:rsidRPr="007A2E6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970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970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фактической</w:t>
      </w:r>
      <w:r w:rsidR="00970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стоимости</w:t>
      </w:r>
      <w:r w:rsidR="00970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sz w:val="28"/>
          <w:szCs w:val="28"/>
          <w:lang w:eastAsia="ru-RU"/>
        </w:rPr>
        <w:t>билета:</w:t>
      </w:r>
    </w:p>
    <w:p w:rsidR="007A2E65" w:rsidRPr="007A2E65" w:rsidRDefault="007A2E65" w:rsidP="009707E2">
      <w:pPr>
        <w:numPr>
          <w:ilvl w:val="1"/>
          <w:numId w:val="2"/>
        </w:numPr>
        <w:shd w:val="clear" w:color="auto" w:fill="FFFFFF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2E6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железнодорожным</w:t>
      </w:r>
      <w:r w:rsidR="00970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транспортом</w:t>
      </w:r>
      <w:r w:rsidR="00970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970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поездами</w:t>
      </w:r>
      <w:r w:rsidR="00970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дальнего</w:t>
      </w:r>
      <w:r w:rsidR="00970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следования</w:t>
      </w:r>
      <w:r w:rsidR="00970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970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плацкартных</w:t>
      </w:r>
      <w:r w:rsidR="00970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sz w:val="28"/>
          <w:szCs w:val="28"/>
          <w:lang w:eastAsia="ru-RU"/>
        </w:rPr>
        <w:t>вагонах</w:t>
      </w:r>
      <w:r w:rsidR="00970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970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поездах</w:t>
      </w:r>
      <w:r w:rsidR="00970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любой</w:t>
      </w:r>
      <w:r w:rsidR="00970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категории,</w:t>
      </w:r>
      <w:r w:rsidR="00970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поездами</w:t>
      </w:r>
      <w:r w:rsidR="00970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пригородного</w:t>
      </w:r>
      <w:r w:rsidR="00970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сообщения;</w:t>
      </w:r>
    </w:p>
    <w:p w:rsidR="007A2E65" w:rsidRPr="007A2E65" w:rsidRDefault="007A2E65" w:rsidP="009707E2">
      <w:pPr>
        <w:numPr>
          <w:ilvl w:val="1"/>
          <w:numId w:val="2"/>
        </w:numPr>
        <w:shd w:val="clear" w:color="auto" w:fill="FFFFFF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2E65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воздушным</w:t>
      </w:r>
      <w:r w:rsidR="00970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транспортом</w:t>
      </w:r>
      <w:r w:rsidR="00970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970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самолетами</w:t>
      </w:r>
      <w:r w:rsidR="00970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970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салоне</w:t>
      </w:r>
      <w:r w:rsidR="00970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экономического</w:t>
      </w:r>
      <w:r w:rsidR="00970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класса;</w:t>
      </w:r>
    </w:p>
    <w:p w:rsidR="007A2E65" w:rsidRPr="007A2E65" w:rsidRDefault="007A2E65" w:rsidP="009707E2">
      <w:pPr>
        <w:numPr>
          <w:ilvl w:val="1"/>
          <w:numId w:val="2"/>
        </w:numPr>
        <w:shd w:val="clear" w:color="auto" w:fill="FFFFFF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2E65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морским</w:t>
      </w:r>
      <w:r w:rsidR="00970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транспортом</w:t>
      </w:r>
      <w:r w:rsidR="00970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970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970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местах</w:t>
      </w:r>
      <w:r w:rsidR="00970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sz w:val="28"/>
          <w:szCs w:val="28"/>
          <w:lang w:eastAsia="ru-RU"/>
        </w:rPr>
        <w:t>IV</w:t>
      </w:r>
      <w:r w:rsidR="00970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категории</w:t>
      </w:r>
      <w:r w:rsidR="00970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sz w:val="28"/>
          <w:szCs w:val="28"/>
          <w:lang w:eastAsia="ru-RU"/>
        </w:rPr>
        <w:t>кают</w:t>
      </w:r>
      <w:r w:rsidR="00970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судов</w:t>
      </w:r>
      <w:r w:rsidR="00970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транспортных</w:t>
      </w:r>
      <w:r w:rsidR="00970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sz w:val="28"/>
          <w:szCs w:val="28"/>
          <w:lang w:eastAsia="ru-RU"/>
        </w:rPr>
        <w:t>линий;</w:t>
      </w:r>
    </w:p>
    <w:p w:rsidR="007A2E65" w:rsidRPr="007A2E65" w:rsidRDefault="007A2E65" w:rsidP="009707E2">
      <w:pPr>
        <w:numPr>
          <w:ilvl w:val="1"/>
          <w:numId w:val="2"/>
        </w:numPr>
        <w:shd w:val="clear" w:color="auto" w:fill="FFFFFF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2E65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водным</w:t>
      </w:r>
      <w:r w:rsidR="00970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транспортом</w:t>
      </w:r>
      <w:r w:rsidR="00970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970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970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местах</w:t>
      </w:r>
      <w:r w:rsidR="00970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sz w:val="28"/>
          <w:szCs w:val="28"/>
          <w:lang w:eastAsia="ru-RU"/>
        </w:rPr>
        <w:t>III</w:t>
      </w:r>
      <w:r w:rsidR="00970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категории</w:t>
      </w:r>
      <w:r w:rsidR="00970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sz w:val="28"/>
          <w:szCs w:val="28"/>
          <w:lang w:eastAsia="ru-RU"/>
        </w:rPr>
        <w:t>кают</w:t>
      </w:r>
      <w:r w:rsidR="00970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судов</w:t>
      </w:r>
      <w:r w:rsidR="00970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транспортных</w:t>
      </w:r>
      <w:r w:rsidR="00970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маршрутов;</w:t>
      </w:r>
    </w:p>
    <w:p w:rsidR="007A2E65" w:rsidRPr="007A2E65" w:rsidRDefault="007A2E65" w:rsidP="009707E2">
      <w:pPr>
        <w:numPr>
          <w:ilvl w:val="1"/>
          <w:numId w:val="2"/>
        </w:numPr>
        <w:shd w:val="clear" w:color="auto" w:fill="FFFFFF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2E65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автомобильным</w:t>
      </w:r>
      <w:r w:rsidR="00970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транспортом</w:t>
      </w:r>
      <w:r w:rsidR="00970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970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автобусами</w:t>
      </w:r>
      <w:r w:rsidR="00970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970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маршрутам</w:t>
      </w:r>
      <w:r w:rsidR="00970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регулярных</w:t>
      </w:r>
      <w:r w:rsidR="00970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перевозок</w:t>
      </w:r>
      <w:r w:rsidR="00970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970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городском,</w:t>
      </w:r>
      <w:r w:rsidR="00970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пригородном</w:t>
      </w:r>
      <w:r w:rsidR="00970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970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международном</w:t>
      </w:r>
      <w:r w:rsidR="00970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сообщении.</w:t>
      </w:r>
    </w:p>
    <w:p w:rsidR="007A2E65" w:rsidRDefault="007A2E65" w:rsidP="009707E2">
      <w:pPr>
        <w:numPr>
          <w:ilvl w:val="0"/>
          <w:numId w:val="2"/>
        </w:numPr>
        <w:shd w:val="clear" w:color="auto" w:fill="FFFFFF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2E65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возмещение</w:t>
      </w:r>
      <w:r w:rsidR="00970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расходов,</w:t>
      </w:r>
      <w:r w:rsidR="00970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связанных</w:t>
      </w:r>
      <w:r w:rsidR="00970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970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проездом</w:t>
      </w:r>
      <w:r w:rsidR="00970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один</w:t>
      </w:r>
      <w:r w:rsidR="009707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</w:t>
      </w:r>
      <w:r w:rsidR="009707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r w:rsidR="009707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год</w:t>
      </w:r>
      <w:r w:rsidR="00970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970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месту</w:t>
      </w:r>
      <w:r w:rsidR="00970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жительства</w:t>
      </w:r>
      <w:r w:rsidR="00970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970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обратно</w:t>
      </w:r>
      <w:r w:rsidR="00970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970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месту</w:t>
      </w:r>
      <w:r w:rsidR="00970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учебы</w:t>
      </w:r>
      <w:r w:rsidR="00970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железнодорожным,</w:t>
      </w:r>
      <w:r w:rsidR="00970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воздушным,</w:t>
      </w:r>
      <w:r w:rsidR="00970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водным</w:t>
      </w:r>
      <w:r w:rsidR="00970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970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автомобильным</w:t>
      </w:r>
      <w:r w:rsidR="00970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транспортом</w:t>
      </w:r>
      <w:r w:rsidR="00970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sz w:val="28"/>
          <w:szCs w:val="28"/>
          <w:lang w:eastAsia="ru-RU"/>
        </w:rPr>
        <w:t>(кроме</w:t>
      </w:r>
      <w:r w:rsidR="00970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такси),</w:t>
      </w:r>
      <w:r w:rsidR="00970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970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</w:t>
      </w:r>
      <w:r w:rsidR="00970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числе</w:t>
      </w:r>
      <w:r w:rsidR="00970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970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пользование</w:t>
      </w:r>
      <w:r w:rsidR="00970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постельными</w:t>
      </w:r>
      <w:r w:rsidR="00970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принадлежностями,</w:t>
      </w:r>
      <w:r w:rsidR="00970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970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</w:t>
      </w:r>
      <w:r w:rsidR="00970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услуг,</w:t>
      </w:r>
      <w:r w:rsidR="00970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включаемых</w:t>
      </w:r>
      <w:r w:rsidR="00970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970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стоимость</w:t>
      </w:r>
      <w:r w:rsidR="00970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плацкарты,</w:t>
      </w:r>
      <w:r w:rsidR="00970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970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</w:t>
      </w:r>
      <w:r w:rsidR="00970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возмещение</w:t>
      </w:r>
      <w:r w:rsidR="00970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установленных</w:t>
      </w:r>
      <w:r w:rsidR="00970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970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транспорте</w:t>
      </w:r>
      <w:r w:rsidR="00970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дополнительных</w:t>
      </w:r>
      <w:r w:rsidR="00970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</w:t>
      </w:r>
      <w:r w:rsidR="00970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970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sz w:val="28"/>
          <w:szCs w:val="28"/>
          <w:lang w:eastAsia="ru-RU"/>
        </w:rPr>
        <w:t>сборов</w:t>
      </w:r>
      <w:r w:rsidR="00970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sz w:val="28"/>
          <w:szCs w:val="28"/>
          <w:lang w:eastAsia="ru-RU"/>
        </w:rPr>
        <w:t>(за</w:t>
      </w:r>
      <w:r w:rsidR="00970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исключением</w:t>
      </w:r>
      <w:r w:rsidR="00970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добровольного</w:t>
      </w:r>
      <w:r w:rsidR="00970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страхового</w:t>
      </w:r>
      <w:r w:rsidR="00970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sz w:val="28"/>
          <w:szCs w:val="28"/>
          <w:lang w:eastAsia="ru-RU"/>
        </w:rPr>
        <w:t>сбора,</w:t>
      </w:r>
      <w:r w:rsidR="00970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970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</w:t>
      </w:r>
      <w:r w:rsidR="00970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других</w:t>
      </w:r>
      <w:r w:rsidR="00970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дополнительных</w:t>
      </w:r>
      <w:r w:rsidR="00970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услуг,</w:t>
      </w:r>
      <w:r w:rsidR="00970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направленных</w:t>
      </w:r>
      <w:r w:rsidR="00970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970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</w:t>
      </w:r>
      <w:r w:rsidR="00970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комфортности</w:t>
      </w:r>
      <w:r w:rsidR="00970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пассажиров,</w:t>
      </w:r>
      <w:r w:rsidR="00970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970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</w:t>
      </w:r>
      <w:r w:rsidR="00970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числе</w:t>
      </w:r>
      <w:r w:rsidR="00970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изменение</w:t>
      </w:r>
      <w:r w:rsidR="00970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классности</w:t>
      </w:r>
      <w:r w:rsidR="00970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проездного</w:t>
      </w:r>
      <w:r w:rsidR="00970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документа</w:t>
      </w:r>
      <w:r w:rsidR="00970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sz w:val="28"/>
          <w:szCs w:val="28"/>
          <w:lang w:eastAsia="ru-RU"/>
        </w:rPr>
        <w:t>(билета),</w:t>
      </w:r>
      <w:r w:rsidR="00970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расходов,</w:t>
      </w:r>
      <w:r w:rsidR="00970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связанных</w:t>
      </w:r>
      <w:r w:rsidR="00970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970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доставкой</w:t>
      </w:r>
      <w:r w:rsidR="00970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проездных</w:t>
      </w:r>
      <w:r w:rsidR="00970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</w:t>
      </w:r>
      <w:r w:rsidR="00970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sz w:val="28"/>
          <w:szCs w:val="28"/>
          <w:lang w:eastAsia="ru-RU"/>
        </w:rPr>
        <w:t>(билетов),</w:t>
      </w:r>
      <w:r w:rsidR="00970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переоформлением</w:t>
      </w:r>
      <w:r w:rsidR="00970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проездных</w:t>
      </w:r>
      <w:r w:rsidR="00970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</w:t>
      </w:r>
      <w:r w:rsidR="00970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sz w:val="28"/>
          <w:szCs w:val="28"/>
          <w:lang w:eastAsia="ru-RU"/>
        </w:rPr>
        <w:t>(билетов)</w:t>
      </w:r>
      <w:r w:rsidR="00970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970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инициативе</w:t>
      </w:r>
      <w:r w:rsidR="00970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пассажира,</w:t>
      </w:r>
      <w:r w:rsidR="00970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доставкой</w:t>
      </w:r>
      <w:r w:rsidR="00970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sz w:val="28"/>
          <w:szCs w:val="28"/>
          <w:lang w:eastAsia="ru-RU"/>
        </w:rPr>
        <w:t>багажа,</w:t>
      </w:r>
      <w:r w:rsidR="00970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sz w:val="28"/>
          <w:szCs w:val="28"/>
          <w:lang w:eastAsia="ru-RU"/>
        </w:rPr>
        <w:t>сдачей</w:t>
      </w:r>
      <w:r w:rsidR="00970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проездного</w:t>
      </w:r>
      <w:r w:rsidR="00970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документа</w:t>
      </w:r>
      <w:r w:rsidR="00970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sz w:val="28"/>
          <w:szCs w:val="28"/>
          <w:lang w:eastAsia="ru-RU"/>
        </w:rPr>
        <w:t>(билета)</w:t>
      </w:r>
      <w:r w:rsidR="00970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970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связи</w:t>
      </w:r>
      <w:r w:rsidR="00970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970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отказом</w:t>
      </w:r>
      <w:r w:rsidR="00970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970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поездки</w:t>
      </w:r>
      <w:r w:rsidR="00970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sz w:val="28"/>
          <w:szCs w:val="28"/>
          <w:lang w:eastAsia="ru-RU"/>
        </w:rPr>
        <w:t>(полета)</w:t>
      </w:r>
      <w:r w:rsidR="00970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="00970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sz w:val="28"/>
          <w:szCs w:val="28"/>
          <w:lang w:eastAsia="ru-RU"/>
        </w:rPr>
        <w:t>опозданием</w:t>
      </w:r>
      <w:r w:rsidR="00970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970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поезд,</w:t>
      </w:r>
      <w:r w:rsidR="00970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самолет,</w:t>
      </w:r>
      <w:r w:rsidR="00970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автобус)</w:t>
      </w:r>
      <w:r w:rsidR="00970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производится</w:t>
      </w:r>
      <w:r w:rsidR="00970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</w:t>
      </w:r>
      <w:r w:rsidR="009707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предъявлении</w:t>
      </w:r>
      <w:r w:rsidR="009707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r w:rsidR="009707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образовательную</w:t>
      </w:r>
      <w:r w:rsidR="009707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организацию</w:t>
      </w:r>
      <w:r w:rsidR="009707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проездных</w:t>
      </w:r>
      <w:r w:rsidR="009707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документов</w:t>
      </w:r>
      <w:r w:rsidR="00970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sz w:val="28"/>
          <w:szCs w:val="28"/>
          <w:lang w:eastAsia="ru-RU"/>
        </w:rPr>
        <w:t>(билетов)</w:t>
      </w:r>
      <w:r w:rsidR="00970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970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sz w:val="28"/>
          <w:szCs w:val="28"/>
          <w:lang w:eastAsia="ru-RU"/>
        </w:rPr>
        <w:t>течение</w:t>
      </w:r>
      <w:r w:rsidR="00970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месяца,</w:t>
      </w:r>
      <w:r w:rsidR="00970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следующего</w:t>
      </w:r>
      <w:r w:rsidR="00970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970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месяцем</w:t>
      </w:r>
      <w:r w:rsidR="00970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проезда,</w:t>
      </w:r>
      <w:r w:rsidR="00970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970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личного</w:t>
      </w:r>
      <w:r w:rsidR="00970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заявления</w:t>
      </w:r>
      <w:r w:rsidR="00970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студента-сироты.</w:t>
      </w:r>
    </w:p>
    <w:p w:rsidR="009707E2" w:rsidRDefault="007A2E65" w:rsidP="009707E2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7A2E65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Что</w:t>
      </w:r>
      <w:r w:rsidR="009707E2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необходимо</w:t>
      </w:r>
      <w:r w:rsidR="009707E2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для</w:t>
      </w:r>
      <w:r w:rsidR="009707E2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оформления?</w:t>
      </w:r>
      <w:r w:rsidR="009707E2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</w:t>
      </w:r>
    </w:p>
    <w:p w:rsidR="007A2E65" w:rsidRPr="007A2E65" w:rsidRDefault="007A2E65" w:rsidP="009707E2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2E6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Для</w:t>
      </w:r>
      <w:r w:rsidR="009707E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постановки</w:t>
      </w:r>
      <w:r w:rsidR="009707E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</w:t>
      </w:r>
      <w:r w:rsidR="009707E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полное</w:t>
      </w:r>
      <w:r w:rsidR="009707E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государственное</w:t>
      </w:r>
      <w:r w:rsidR="009707E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обеспечение</w:t>
      </w:r>
      <w:r w:rsidR="009707E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студент</w:t>
      </w:r>
      <w:r w:rsidR="009707E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должен:</w:t>
      </w:r>
    </w:p>
    <w:p w:rsidR="007A2E65" w:rsidRPr="007A2E65" w:rsidRDefault="007A2E65" w:rsidP="009707E2">
      <w:pPr>
        <w:numPr>
          <w:ilvl w:val="0"/>
          <w:numId w:val="3"/>
        </w:numPr>
        <w:shd w:val="clear" w:color="auto" w:fill="FFFFFF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2E6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Написать</w:t>
      </w:r>
      <w:r w:rsidR="009707E2" w:rsidRPr="00FF6B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  <w:r w:rsidR="009707E2" w:rsidRPr="00FF6B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9707E2" w:rsidRPr="00FF6B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F6B6C" w:rsidRPr="00FF6B6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деканате своего факультета</w:t>
      </w:r>
      <w:r w:rsidRPr="007A2E6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A2E65" w:rsidRPr="007A2E65" w:rsidRDefault="007A2E65" w:rsidP="009707E2">
      <w:pPr>
        <w:numPr>
          <w:ilvl w:val="0"/>
          <w:numId w:val="3"/>
        </w:numPr>
        <w:shd w:val="clear" w:color="auto" w:fill="FFFFFF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2E6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Предоставить</w:t>
      </w:r>
      <w:r w:rsidR="009707E2" w:rsidRPr="00FF6B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документы,</w:t>
      </w:r>
      <w:r w:rsidR="009707E2" w:rsidRPr="00FF6B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подтверждающие</w:t>
      </w:r>
      <w:r w:rsidR="009707E2" w:rsidRPr="00FF6B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статус</w:t>
      </w:r>
      <w:r w:rsidR="009707E2" w:rsidRPr="00FF6B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студента.</w:t>
      </w:r>
    </w:p>
    <w:p w:rsidR="00FF6B6C" w:rsidRDefault="00FF6B6C" w:rsidP="009707E2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9707E2" w:rsidRDefault="007A2E65" w:rsidP="009707E2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7A2E65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Как</w:t>
      </w:r>
      <w:r w:rsidR="009707E2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часто</w:t>
      </w:r>
      <w:r w:rsidR="009707E2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выплачивается?</w:t>
      </w:r>
      <w:r w:rsidR="009707E2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</w:t>
      </w:r>
    </w:p>
    <w:p w:rsidR="009707E2" w:rsidRDefault="007A2E65" w:rsidP="009707E2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A2E6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Студенты-сироты</w:t>
      </w:r>
      <w:r w:rsidR="009707E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зачисляются</w:t>
      </w:r>
      <w:r w:rsidR="009707E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</w:t>
      </w:r>
      <w:r w:rsidR="009707E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полное</w:t>
      </w:r>
      <w:r w:rsidR="009707E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государственное</w:t>
      </w:r>
      <w:r w:rsidR="009707E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обеспечение</w:t>
      </w:r>
      <w:r w:rsidR="009707E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до</w:t>
      </w:r>
      <w:r w:rsidR="009707E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завершения</w:t>
      </w:r>
      <w:r w:rsidR="009707E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обучения</w:t>
      </w:r>
      <w:r w:rsidR="009707E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</w:t>
      </w:r>
      <w:r w:rsidR="009707E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Университете.</w:t>
      </w:r>
    </w:p>
    <w:p w:rsidR="007A2E65" w:rsidRDefault="007A2E65" w:rsidP="009707E2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A2E6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Выплата</w:t>
      </w:r>
      <w:r w:rsidR="009707E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полного</w:t>
      </w:r>
      <w:r w:rsidR="009707E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государственного</w:t>
      </w:r>
      <w:r w:rsidR="009707E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обеспечения</w:t>
      </w:r>
      <w:r w:rsidR="009707E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сохраняется</w:t>
      </w:r>
      <w:r w:rsidR="009707E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</w:t>
      </w:r>
      <w:r w:rsidR="009707E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случае:</w:t>
      </w:r>
    </w:p>
    <w:p w:rsidR="007A2E65" w:rsidRPr="007A2E65" w:rsidRDefault="007A2E65" w:rsidP="009707E2">
      <w:pPr>
        <w:numPr>
          <w:ilvl w:val="0"/>
          <w:numId w:val="4"/>
        </w:numPr>
        <w:shd w:val="clear" w:color="auto" w:fill="FFFFFF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2E6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</w:t>
      </w:r>
      <w:r w:rsidR="00970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студентам-сиротам</w:t>
      </w:r>
      <w:r w:rsidR="00970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sz w:val="28"/>
          <w:szCs w:val="28"/>
          <w:lang w:eastAsia="ru-RU"/>
        </w:rPr>
        <w:t>академического</w:t>
      </w:r>
      <w:r w:rsidR="00970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sz w:val="28"/>
          <w:szCs w:val="28"/>
          <w:lang w:eastAsia="ru-RU"/>
        </w:rPr>
        <w:t>отпуска</w:t>
      </w:r>
      <w:r w:rsidR="00970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970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медицинским</w:t>
      </w:r>
      <w:r w:rsidR="00970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показаниям;</w:t>
      </w:r>
    </w:p>
    <w:p w:rsidR="007A2E65" w:rsidRPr="007A2E65" w:rsidRDefault="007A2E65" w:rsidP="009707E2">
      <w:pPr>
        <w:numPr>
          <w:ilvl w:val="0"/>
          <w:numId w:val="4"/>
        </w:numPr>
        <w:shd w:val="clear" w:color="auto" w:fill="FFFFFF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2E65">
        <w:rPr>
          <w:rFonts w:ascii="Times New Roman" w:eastAsia="Times New Roman" w:hAnsi="Times New Roman" w:cs="Times New Roman"/>
          <w:sz w:val="28"/>
          <w:szCs w:val="28"/>
          <w:lang w:eastAsia="ru-RU"/>
        </w:rPr>
        <w:t>отпуска</w:t>
      </w:r>
      <w:r w:rsidR="00970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970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беременности</w:t>
      </w:r>
      <w:r w:rsidR="00970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970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родам;</w:t>
      </w:r>
    </w:p>
    <w:p w:rsidR="007A2E65" w:rsidRPr="007A2E65" w:rsidRDefault="007A2E65" w:rsidP="009707E2">
      <w:pPr>
        <w:numPr>
          <w:ilvl w:val="0"/>
          <w:numId w:val="4"/>
        </w:numPr>
        <w:shd w:val="clear" w:color="auto" w:fill="FFFFFF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2E65">
        <w:rPr>
          <w:rFonts w:ascii="Times New Roman" w:eastAsia="Times New Roman" w:hAnsi="Times New Roman" w:cs="Times New Roman"/>
          <w:sz w:val="28"/>
          <w:szCs w:val="28"/>
          <w:lang w:eastAsia="ru-RU"/>
        </w:rPr>
        <w:t>отпуска</w:t>
      </w:r>
      <w:r w:rsidR="00970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970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sz w:val="28"/>
          <w:szCs w:val="28"/>
          <w:lang w:eastAsia="ru-RU"/>
        </w:rPr>
        <w:t>уходу</w:t>
      </w:r>
      <w:r w:rsidR="00970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970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ребенком</w:t>
      </w:r>
      <w:r w:rsidR="00970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r w:rsidR="00970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достижения</w:t>
      </w:r>
      <w:r w:rsidR="00970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sz w:val="28"/>
          <w:szCs w:val="28"/>
          <w:lang w:eastAsia="ru-RU"/>
        </w:rPr>
        <w:t>им</w:t>
      </w:r>
      <w:r w:rsidR="00970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возраста</w:t>
      </w:r>
      <w:r w:rsidR="00970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трех</w:t>
      </w:r>
      <w:r w:rsidR="00970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лет;</w:t>
      </w:r>
    </w:p>
    <w:p w:rsidR="007A2E65" w:rsidRPr="007A2E65" w:rsidRDefault="007A2E65" w:rsidP="009707E2">
      <w:pPr>
        <w:numPr>
          <w:ilvl w:val="0"/>
          <w:numId w:val="4"/>
        </w:numPr>
        <w:shd w:val="clear" w:color="auto" w:fill="FFFFFF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2E6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r w:rsidR="00970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вступлении</w:t>
      </w:r>
      <w:r w:rsidR="00970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970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брак.</w:t>
      </w:r>
    </w:p>
    <w:p w:rsidR="007A2E65" w:rsidRPr="007A2E65" w:rsidRDefault="007A2E65" w:rsidP="009707E2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2E6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Выплата</w:t>
      </w:r>
      <w:r w:rsidR="009707E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полного</w:t>
      </w:r>
      <w:r w:rsidR="009707E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государственного</w:t>
      </w:r>
      <w:r w:rsidR="009707E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обеспечения</w:t>
      </w:r>
      <w:r w:rsidR="009707E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прекращается</w:t>
      </w:r>
      <w:r w:rsidR="009707E2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</w:t>
      </w:r>
      <w:r w:rsidR="009707E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случае:</w:t>
      </w:r>
    </w:p>
    <w:p w:rsidR="007A2E65" w:rsidRPr="007A2E65" w:rsidRDefault="007A2E65" w:rsidP="009707E2">
      <w:pPr>
        <w:numPr>
          <w:ilvl w:val="0"/>
          <w:numId w:val="5"/>
        </w:numPr>
        <w:shd w:val="clear" w:color="auto" w:fill="FFFFFF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2E65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возникновения</w:t>
      </w:r>
      <w:r w:rsidR="00970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обстоятельств,</w:t>
      </w:r>
      <w:r w:rsidR="00970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sz w:val="28"/>
          <w:szCs w:val="28"/>
          <w:lang w:eastAsia="ru-RU"/>
        </w:rPr>
        <w:t>влекущих</w:t>
      </w:r>
      <w:r w:rsidR="00970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970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собой</w:t>
      </w:r>
      <w:r w:rsidR="00970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sz w:val="28"/>
          <w:szCs w:val="28"/>
          <w:lang w:eastAsia="ru-RU"/>
        </w:rPr>
        <w:t>утрату</w:t>
      </w:r>
      <w:r w:rsidR="00970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статуса</w:t>
      </w:r>
      <w:r w:rsidR="00970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970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</w:t>
      </w:r>
      <w:r w:rsidR="00970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r w:rsidR="00970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случаями,</w:t>
      </w:r>
      <w:r w:rsidR="00970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предусмотренными</w:t>
      </w:r>
      <w:r w:rsidR="00970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законодательством</w:t>
      </w:r>
      <w:r w:rsidR="00970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</w:t>
      </w:r>
      <w:r w:rsidR="00970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Федерации;</w:t>
      </w:r>
    </w:p>
    <w:p w:rsidR="007A2E65" w:rsidRPr="007A2E65" w:rsidRDefault="007A2E65" w:rsidP="009707E2">
      <w:pPr>
        <w:numPr>
          <w:ilvl w:val="0"/>
          <w:numId w:val="5"/>
        </w:numPr>
        <w:shd w:val="clear" w:color="auto" w:fill="FFFFFF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2E65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отчисления</w:t>
      </w:r>
      <w:r w:rsidR="00970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студента</w:t>
      </w:r>
      <w:r w:rsidR="00970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r w:rsidR="00970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Университета;</w:t>
      </w:r>
    </w:p>
    <w:p w:rsidR="007A2E65" w:rsidRPr="007A2E65" w:rsidRDefault="007A2E65" w:rsidP="009707E2">
      <w:pPr>
        <w:numPr>
          <w:ilvl w:val="0"/>
          <w:numId w:val="5"/>
        </w:numPr>
        <w:shd w:val="clear" w:color="auto" w:fill="FFFFFF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2E6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</w:t>
      </w:r>
      <w:r w:rsidR="00970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sz w:val="28"/>
          <w:szCs w:val="28"/>
          <w:lang w:eastAsia="ru-RU"/>
        </w:rPr>
        <w:t>академического</w:t>
      </w:r>
      <w:r w:rsidR="00970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sz w:val="28"/>
          <w:szCs w:val="28"/>
          <w:lang w:eastAsia="ru-RU"/>
        </w:rPr>
        <w:t>отпуска</w:t>
      </w:r>
      <w:r w:rsidR="00970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970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семейным</w:t>
      </w:r>
      <w:r w:rsidR="00970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обстоятельствам;</w:t>
      </w:r>
    </w:p>
    <w:p w:rsidR="007A2E65" w:rsidRPr="007A2E65" w:rsidRDefault="007A2E65" w:rsidP="009707E2">
      <w:pPr>
        <w:numPr>
          <w:ilvl w:val="0"/>
          <w:numId w:val="5"/>
        </w:numPr>
        <w:shd w:val="clear" w:color="auto" w:fill="FFFFFF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2E6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призыва</w:t>
      </w:r>
      <w:r w:rsidR="00970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970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sz w:val="28"/>
          <w:szCs w:val="28"/>
          <w:lang w:eastAsia="ru-RU"/>
        </w:rPr>
        <w:t>военную</w:t>
      </w:r>
      <w:r w:rsidR="00970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2E65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службу.</w:t>
      </w:r>
    </w:p>
    <w:p w:rsidR="00BC4036" w:rsidRDefault="007A2E65" w:rsidP="009707E2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707E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Выплата</w:t>
      </w:r>
      <w:r w:rsidR="009707E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9707E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материального</w:t>
      </w:r>
      <w:r w:rsidR="009707E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9707E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обеспечения</w:t>
      </w:r>
      <w:r w:rsidR="009707E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9707E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осуществляется</w:t>
      </w:r>
      <w:r w:rsidR="009707E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9707E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путем</w:t>
      </w:r>
      <w:r w:rsidR="009707E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9707E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перечисления</w:t>
      </w:r>
      <w:r w:rsidR="009707E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9707E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</w:t>
      </w:r>
      <w:r w:rsidR="009707E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9707E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карту</w:t>
      </w:r>
      <w:r w:rsidR="009707E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9707E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студента.</w:t>
      </w:r>
    </w:p>
    <w:p w:rsidR="00FF6B6C" w:rsidRDefault="00FF6B6C" w:rsidP="009707E2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707E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Выплата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9707E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материального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9707E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обеспечения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9707E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осуществляется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 момента подачи документов.</w:t>
      </w:r>
    </w:p>
    <w:p w:rsidR="00203F31" w:rsidRPr="00203F31" w:rsidRDefault="00203F31" w:rsidP="00203F31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203F31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Размер выплат составляет:</w:t>
      </w:r>
    </w:p>
    <w:p w:rsidR="00203F31" w:rsidRDefault="00203F31" w:rsidP="00203F31">
      <w:pPr>
        <w:pStyle w:val="a5"/>
        <w:numPr>
          <w:ilvl w:val="0"/>
          <w:numId w:val="6"/>
        </w:numPr>
        <w:tabs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Питание (рабочие дни) – </w:t>
      </w:r>
      <w:r w:rsidR="00BF1937">
        <w:rPr>
          <w:rFonts w:ascii="Times New Roman" w:hAnsi="Times New Roman" w:cs="Times New Roman"/>
          <w:sz w:val="28"/>
          <w:szCs w:val="28"/>
        </w:rPr>
        <w:t>800</w:t>
      </w:r>
      <w:r>
        <w:rPr>
          <w:rFonts w:ascii="Times New Roman" w:hAnsi="Times New Roman" w:cs="Times New Roman"/>
          <w:sz w:val="28"/>
          <w:szCs w:val="28"/>
        </w:rPr>
        <w:t>,00 рублей;</w:t>
      </w:r>
    </w:p>
    <w:p w:rsidR="00203F31" w:rsidRDefault="00203F31" w:rsidP="00203F31">
      <w:pPr>
        <w:pStyle w:val="a5"/>
        <w:numPr>
          <w:ilvl w:val="0"/>
          <w:numId w:val="6"/>
        </w:numPr>
        <w:tabs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Питание (выходные, праздники, каникулы) – </w:t>
      </w:r>
      <w:r w:rsidR="00BF1937">
        <w:rPr>
          <w:rFonts w:ascii="Times New Roman" w:hAnsi="Times New Roman" w:cs="Times New Roman"/>
          <w:sz w:val="28"/>
          <w:szCs w:val="28"/>
        </w:rPr>
        <w:t>880</w:t>
      </w:r>
      <w:r>
        <w:rPr>
          <w:rFonts w:ascii="Times New Roman" w:hAnsi="Times New Roman" w:cs="Times New Roman"/>
          <w:sz w:val="28"/>
          <w:szCs w:val="28"/>
        </w:rPr>
        <w:t>,</w:t>
      </w:r>
      <w:r w:rsidR="00BF1937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0 рублей;</w:t>
      </w:r>
    </w:p>
    <w:p w:rsidR="00203F31" w:rsidRDefault="00203F31" w:rsidP="00203F31">
      <w:pPr>
        <w:pStyle w:val="a5"/>
        <w:numPr>
          <w:ilvl w:val="0"/>
          <w:numId w:val="6"/>
        </w:numPr>
        <w:tabs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Обмундирование (ежеквартально) – </w:t>
      </w:r>
      <w:r w:rsidR="00BF1937">
        <w:rPr>
          <w:rFonts w:ascii="Times New Roman" w:hAnsi="Times New Roman" w:cs="Times New Roman"/>
          <w:sz w:val="28"/>
          <w:szCs w:val="28"/>
        </w:rPr>
        <w:t>41</w:t>
      </w:r>
      <w:r>
        <w:rPr>
          <w:rFonts w:ascii="Times New Roman" w:hAnsi="Times New Roman" w:cs="Times New Roman"/>
          <w:sz w:val="28"/>
          <w:szCs w:val="28"/>
        </w:rPr>
        <w:t> </w:t>
      </w:r>
      <w:r w:rsidR="00BF1937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0,00 рублей;</w:t>
      </w:r>
    </w:p>
    <w:p w:rsidR="00203F31" w:rsidRDefault="00203F31" w:rsidP="00203F31">
      <w:pPr>
        <w:pStyle w:val="a5"/>
        <w:numPr>
          <w:ilvl w:val="0"/>
          <w:numId w:val="6"/>
        </w:numPr>
        <w:tabs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Обмундирование (единовременно при выпуске) – </w:t>
      </w:r>
      <w:r w:rsidR="00BF1937">
        <w:rPr>
          <w:rFonts w:ascii="Times New Roman" w:hAnsi="Times New Roman" w:cs="Times New Roman"/>
          <w:sz w:val="28"/>
          <w:szCs w:val="28"/>
        </w:rPr>
        <w:t>176 035,00</w:t>
      </w:r>
      <w:r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203F31" w:rsidRDefault="00203F31" w:rsidP="00203F31">
      <w:pPr>
        <w:pStyle w:val="a5"/>
        <w:numPr>
          <w:ilvl w:val="0"/>
          <w:numId w:val="6"/>
        </w:numPr>
        <w:tabs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Единовременное денежное пособие – 500</w:t>
      </w:r>
      <w:r w:rsidR="004F2649">
        <w:rPr>
          <w:rFonts w:ascii="Times New Roman" w:hAnsi="Times New Roman" w:cs="Times New Roman"/>
          <w:sz w:val="28"/>
          <w:szCs w:val="28"/>
        </w:rPr>
        <w:t>,00</w:t>
      </w:r>
      <w:r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203F31" w:rsidRDefault="00203F31" w:rsidP="00203F31">
      <w:pPr>
        <w:pStyle w:val="a5"/>
        <w:numPr>
          <w:ilvl w:val="0"/>
          <w:numId w:val="6"/>
        </w:numPr>
        <w:tabs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Проезд на городском транспорте – </w:t>
      </w:r>
      <w:r w:rsidR="00BF1937">
        <w:rPr>
          <w:rFonts w:ascii="Times New Roman" w:hAnsi="Times New Roman" w:cs="Times New Roman"/>
          <w:sz w:val="28"/>
          <w:szCs w:val="28"/>
        </w:rPr>
        <w:t>985</w:t>
      </w:r>
      <w:bookmarkStart w:id="0" w:name="_GoBack"/>
      <w:bookmarkEnd w:id="0"/>
      <w:r w:rsidR="004F2649">
        <w:rPr>
          <w:rFonts w:ascii="Times New Roman" w:hAnsi="Times New Roman" w:cs="Times New Roman"/>
          <w:sz w:val="28"/>
          <w:szCs w:val="28"/>
        </w:rPr>
        <w:t>,00</w:t>
      </w:r>
      <w:r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203F31" w:rsidRPr="00203F31" w:rsidRDefault="00203F31" w:rsidP="00203F31">
      <w:pPr>
        <w:pStyle w:val="a5"/>
        <w:tabs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Размер выплат регулярно индексируется.</w:t>
      </w:r>
    </w:p>
    <w:p w:rsidR="00BC504F" w:rsidRPr="00203F31" w:rsidRDefault="00BC504F">
      <w:pPr>
        <w:pStyle w:val="a5"/>
        <w:tabs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sectPr w:rsidR="00BC504F" w:rsidRPr="00203F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D2969"/>
    <w:multiLevelType w:val="multilevel"/>
    <w:tmpl w:val="BFAA8B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8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AA2486E"/>
    <w:multiLevelType w:val="multilevel"/>
    <w:tmpl w:val="BFAA8B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8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EF94CFE"/>
    <w:multiLevelType w:val="multilevel"/>
    <w:tmpl w:val="BFAA8B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8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BA436B"/>
    <w:multiLevelType w:val="multilevel"/>
    <w:tmpl w:val="2B6A0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E087EB8"/>
    <w:multiLevelType w:val="multilevel"/>
    <w:tmpl w:val="BFAA8B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8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F2C1CF3"/>
    <w:multiLevelType w:val="multilevel"/>
    <w:tmpl w:val="447A83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E2A"/>
    <w:rsid w:val="00203F31"/>
    <w:rsid w:val="00267C57"/>
    <w:rsid w:val="004F2649"/>
    <w:rsid w:val="00526E2A"/>
    <w:rsid w:val="00620088"/>
    <w:rsid w:val="007A2E65"/>
    <w:rsid w:val="009707E2"/>
    <w:rsid w:val="00BC4036"/>
    <w:rsid w:val="00BC504F"/>
    <w:rsid w:val="00BF1937"/>
    <w:rsid w:val="00D57913"/>
    <w:rsid w:val="00E06F03"/>
    <w:rsid w:val="00FF6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1CAFD"/>
  <w15:chartTrackingRefBased/>
  <w15:docId w15:val="{91E0F736-A184-4CAC-8284-592B16406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6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F6B6C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203F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567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4</Pages>
  <Words>672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Одинцов</dc:creator>
  <cp:keywords/>
  <dc:description/>
  <cp:lastModifiedBy>Игорь Одинцов</cp:lastModifiedBy>
  <cp:revision>9</cp:revision>
  <cp:lastPrinted>2022-01-31T12:23:00Z</cp:lastPrinted>
  <dcterms:created xsi:type="dcterms:W3CDTF">2022-01-31T11:02:00Z</dcterms:created>
  <dcterms:modified xsi:type="dcterms:W3CDTF">2026-04-01T11:46:00Z</dcterms:modified>
</cp:coreProperties>
</file>